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C5E37" w14:textId="77777777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7D74F6D" w14:textId="77777777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9bd104d-6082-47bd-8132-2766a2040a6c"/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0"/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14:paraId="4A0EF4B8" w14:textId="77777777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1" w:name="34df4a62-8dcd-4a78-a0bb-c2323fe584ec"/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Администрация Прионежского муниципального района</w:t>
      </w:r>
      <w:bookmarkEnd w:id="1"/>
    </w:p>
    <w:p w14:paraId="3ACF14CE" w14:textId="15DF56E6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МОУ "Средняя школа №2"</w:t>
      </w:r>
    </w:p>
    <w:p w14:paraId="355DF422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14:paraId="706B9943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E7F34" w:rsidRPr="00D75BED" w14:paraId="51807E91" w14:textId="77777777" w:rsidTr="00EE7F34">
        <w:tc>
          <w:tcPr>
            <w:tcW w:w="3114" w:type="dxa"/>
          </w:tcPr>
          <w:p w14:paraId="333C2AD1" w14:textId="77777777" w:rsidR="008645F9" w:rsidRPr="00D75BED" w:rsidRDefault="00EE7F34" w:rsidP="00D75BED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14:paraId="26436B98" w14:textId="77777777" w:rsidR="008645F9" w:rsidRPr="00D75BED" w:rsidRDefault="00EE7F34" w:rsidP="00D75BE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03836DA1" w14:textId="77777777" w:rsidR="008645F9" w:rsidRPr="00D75BED" w:rsidRDefault="00EE7F34" w:rsidP="00D75BE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41170EF" w14:textId="77777777" w:rsidR="008645F9" w:rsidRPr="00D75BED" w:rsidRDefault="00EE7F34" w:rsidP="00D75BED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Ишутина А. П.</w:t>
            </w:r>
          </w:p>
          <w:p w14:paraId="0C266A8D" w14:textId="19B5312A" w:rsidR="008645F9" w:rsidRPr="00D75BED" w:rsidRDefault="00CA0120" w:rsidP="00D75BED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1от «29» августа   2025 г.</w:t>
            </w:r>
          </w:p>
          <w:p w14:paraId="38D26203" w14:textId="77777777" w:rsidR="008645F9" w:rsidRPr="00D75BED" w:rsidRDefault="008645F9" w:rsidP="00D75BED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A06EF2B" w14:textId="77777777" w:rsidR="008645F9" w:rsidRPr="00D75BED" w:rsidRDefault="00EE7F34" w:rsidP="00D75BE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14:paraId="77123BE7" w14:textId="77777777" w:rsidR="008645F9" w:rsidRPr="00D75BED" w:rsidRDefault="00EE7F34" w:rsidP="00D75BE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119113B8" w14:textId="77777777" w:rsidR="008645F9" w:rsidRPr="00D75BED" w:rsidRDefault="00EE7F34" w:rsidP="00D75BE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5AE24A2" w14:textId="77777777" w:rsidR="008645F9" w:rsidRPr="00D75BED" w:rsidRDefault="00EE7F34" w:rsidP="00D75BED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Краснобаева Г. Г.</w:t>
            </w:r>
          </w:p>
          <w:p w14:paraId="04C00377" w14:textId="6AD50A18" w:rsidR="008645F9" w:rsidRPr="00D75BED" w:rsidRDefault="00CA0120" w:rsidP="00D75BED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1от «29» августа   2025 г.</w:t>
            </w:r>
          </w:p>
          <w:p w14:paraId="5551B0F0" w14:textId="77777777" w:rsidR="008645F9" w:rsidRPr="00D75BED" w:rsidRDefault="008645F9" w:rsidP="00D75BED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9FDD6AE" w14:textId="77777777" w:rsidR="008645F9" w:rsidRPr="00D75BED" w:rsidRDefault="00EE7F34" w:rsidP="00D75BE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5A21B5D7" w14:textId="77777777" w:rsidR="008645F9" w:rsidRPr="00D75BED" w:rsidRDefault="00EE7F34" w:rsidP="00D75BE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A49D0C5" w14:textId="77777777" w:rsidR="008645F9" w:rsidRPr="00D75BED" w:rsidRDefault="00EE7F34" w:rsidP="00D75BE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CDB0356" w14:textId="77777777" w:rsidR="008645F9" w:rsidRPr="00D75BED" w:rsidRDefault="00EE7F34" w:rsidP="00D75BED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Шипнягова Н. Г.</w:t>
            </w:r>
          </w:p>
          <w:p w14:paraId="591BD80D" w14:textId="265561B2" w:rsidR="008645F9" w:rsidRPr="00D75BED" w:rsidRDefault="00CA0120" w:rsidP="00D75BED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1 от «29» августа   2025 г.</w:t>
            </w:r>
          </w:p>
          <w:p w14:paraId="1C3C5473" w14:textId="77777777" w:rsidR="008645F9" w:rsidRPr="00D75BED" w:rsidRDefault="008645F9" w:rsidP="00D75BED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98462C2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14:paraId="6210968E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14:paraId="316CBAED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14:paraId="334BDACF" w14:textId="77777777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00160055" w14:textId="77777777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(</w:t>
      </w:r>
      <w:r w:rsidRPr="00D75BED">
        <w:rPr>
          <w:rFonts w:ascii="Times New Roman" w:hAnsi="Times New Roman" w:cs="Times New Roman"/>
          <w:color w:val="000000"/>
          <w:sz w:val="28"/>
        </w:rPr>
        <w:t>ID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9091099)</w:t>
      </w:r>
    </w:p>
    <w:p w14:paraId="67177B24" w14:textId="77777777" w:rsidR="0065687C" w:rsidRPr="00D75BED" w:rsidRDefault="0065687C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0ADC121D" w14:textId="77777777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37AF9137" w14:textId="35C3C05F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</w:t>
      </w:r>
      <w:r w:rsidR="00F77BED"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5–8 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классов </w:t>
      </w:r>
    </w:p>
    <w:p w14:paraId="6562CB09" w14:textId="77777777" w:rsidR="0065687C" w:rsidRPr="00D75BED" w:rsidRDefault="0065687C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1A14133B" w14:textId="77777777" w:rsidR="0065687C" w:rsidRPr="00D75BED" w:rsidRDefault="0065687C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0F3274AF" w14:textId="77777777" w:rsidR="0065687C" w:rsidRPr="00D75BED" w:rsidRDefault="0065687C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1DB32489" w14:textId="77777777" w:rsidR="0065687C" w:rsidRPr="00D75BED" w:rsidRDefault="0065687C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7C8D4FC4" w14:textId="77777777" w:rsidR="0065687C" w:rsidRPr="00D75BED" w:rsidRDefault="0065687C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543A14A7" w14:textId="77777777" w:rsidR="0065687C" w:rsidRPr="00D75BED" w:rsidRDefault="0065687C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53372DA6" w14:textId="77777777" w:rsidR="0065687C" w:rsidRPr="00D75BED" w:rsidRDefault="0065687C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06DF1120" w14:textId="77777777" w:rsidR="0065687C" w:rsidRPr="00D75BED" w:rsidRDefault="0065687C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39501BF1" w14:textId="77777777" w:rsidR="0065687C" w:rsidRPr="00D75BED" w:rsidRDefault="0065687C" w:rsidP="00D75BED">
      <w:pPr>
        <w:spacing w:after="0" w:line="360" w:lineRule="auto"/>
        <w:rPr>
          <w:rFonts w:ascii="Times New Roman" w:hAnsi="Times New Roman" w:cs="Times New Roman"/>
          <w:lang w:val="ru-RU"/>
        </w:rPr>
      </w:pPr>
    </w:p>
    <w:p w14:paraId="514CCBC9" w14:textId="77777777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2" w:name="6129fc25-1484-4cce-a161-840ff826026d"/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п. Мелиоративный</w:t>
      </w:r>
      <w:bookmarkEnd w:id="2"/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bookmarkStart w:id="3" w:name="62614f64-10de-4f5c-96b5-e9621fb5538a"/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2025</w:t>
      </w:r>
      <w:bookmarkEnd w:id="3"/>
    </w:p>
    <w:p w14:paraId="098DCA28" w14:textId="77777777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4" w:name="block-73516457"/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BDBE0D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14:paraId="5D4DB32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08DDF21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459C8AC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218415B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14:paraId="63429E4B" w14:textId="103769D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Целью изучения изобразительного искусства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0DBF8AA7" w14:textId="2381D19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0836CF4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39B9DF5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2ABA91B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14:paraId="52758D7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02C0387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2341FB5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35547D4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05578FA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0B2F82C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15171635" w14:textId="1C10F5BE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инвариантных</w:t>
      </w:r>
      <w:proofErr w:type="gram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</w:t>
      </w:r>
      <w:r w:rsidR="005A62A1"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(8 классе)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или нескольких классах или во внеурочной деятельности.</w:t>
      </w:r>
    </w:p>
    <w:p w14:paraId="31BBB76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09780DE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5DBA8A8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Модуль №3 «Архитектура и дизайн» (7 класс)</w:t>
      </w:r>
    </w:p>
    <w:p w14:paraId="5860F93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 (8 класс)</w:t>
      </w:r>
    </w:p>
    <w:p w14:paraId="439CFC06" w14:textId="77777777" w:rsidR="00D75BED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14:paraId="5932D05F" w14:textId="77777777" w:rsidR="00D75BED" w:rsidRPr="00D75BED" w:rsidRDefault="00D75BED" w:rsidP="00D75BED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СВЯЗЬ С РАБОЧЕЙ ПРОГРАММОЙ ВОСПИТАНИЯ ШКОЛЫ</w:t>
      </w:r>
    </w:p>
    <w:p w14:paraId="0D70A515" w14:textId="77777777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>Реализация воспитательного потенциала уроков изобразительного искусства (урочной деятельности, аудиторных занятий в рамках максимально допустимой учебной нагрузки) предусматривает:</w:t>
      </w:r>
    </w:p>
    <w:p w14:paraId="3579BE91" w14:textId="77777777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</w:t>
      </w: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подбор соответствующего содержания уроков, заданий, вспомогательных материалов, проблемных ситуаций для обсуждений;</w:t>
      </w:r>
    </w:p>
    <w:p w14:paraId="1A909366" w14:textId="77777777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14:paraId="377377E9" w14:textId="77777777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14:paraId="63CC06E6" w14:textId="77777777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14:paraId="25319CEB" w14:textId="77777777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14:paraId="7B5DA468" w14:textId="77777777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побуждение </w:t>
      </w:r>
      <w:proofErr w:type="gramStart"/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14:paraId="52791D18" w14:textId="77777777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организацию наставничества </w:t>
      </w:r>
      <w:proofErr w:type="gramStart"/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>мотивированных</w:t>
      </w:r>
      <w:proofErr w:type="gramEnd"/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14:paraId="0B5E108B" w14:textId="77777777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14:paraId="32AD4A69" w14:textId="77777777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«Изобразительное искусство» на уровне основного общего образования».</w:t>
      </w:r>
    </w:p>
    <w:p w14:paraId="0F6120A3" w14:textId="77777777" w:rsidR="00D75BED" w:rsidRPr="00D75BED" w:rsidRDefault="00D75BED" w:rsidP="00D75BE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МЕСТО УЧЕБНОГО ПРЕДМЕТА «ИЗОБРАЗИТЕЛЬНОЕ ИСКУССТВО» В УЧЕБНОМ ПЛАНЕ</w:t>
      </w:r>
    </w:p>
    <w:p w14:paraId="1C2DBAC6" w14:textId="77777777" w:rsidR="00D75BED" w:rsidRPr="00D75BED" w:rsidRDefault="00D75BED" w:rsidP="00D75BE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>В системе общего образования «Изобразительное искусство» является обязательным учебным предметом, который входит в состав предметной области «Искусство».</w:t>
      </w:r>
    </w:p>
    <w:p w14:paraId="21630231" w14:textId="6E61D2C4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>Срок освоения рабочей программы: 5-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8</w:t>
      </w: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классы,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4 года. В 8 классе на изучение учебного предмета «Изобразительное искусство» выделяется 1 ч в неделю, 34 недели (34 часа в год) за счет части, формируемой участниками образовательных отношений.</w:t>
      </w:r>
    </w:p>
    <w:p w14:paraId="6E57D77B" w14:textId="77777777" w:rsidR="00D75BED" w:rsidRPr="00D75BED" w:rsidRDefault="00D75BED" w:rsidP="00D75B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75BED">
        <w:rPr>
          <w:rFonts w:ascii="Times New Roman" w:eastAsia="Calibri" w:hAnsi="Times New Roman" w:cs="Times New Roman"/>
          <w:sz w:val="28"/>
          <w:szCs w:val="28"/>
          <w:lang w:val="ru-RU"/>
        </w:rPr>
        <w:t>Количество часов в учебном плане на изучение предмета (34 учебные недели)</w:t>
      </w:r>
    </w:p>
    <w:tbl>
      <w:tblPr>
        <w:tblStyle w:val="11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D75BED" w:rsidRPr="00D75BED" w14:paraId="33AEC738" w14:textId="77777777" w:rsidTr="00D75BED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2870A" w14:textId="77777777" w:rsidR="00D75BED" w:rsidRPr="00D75BED" w:rsidRDefault="00D75BED" w:rsidP="00D75BED">
            <w:pPr>
              <w:spacing w:line="360" w:lineRule="auto"/>
              <w:contextualSpacing/>
              <w:jc w:val="both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36021" w14:textId="77777777" w:rsidR="00D75BED" w:rsidRPr="00D75BED" w:rsidRDefault="00D75BED" w:rsidP="00D75BED">
            <w:pPr>
              <w:spacing w:line="360" w:lineRule="auto"/>
              <w:contextualSpacing/>
              <w:jc w:val="both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B8F22" w14:textId="77777777" w:rsidR="00D75BED" w:rsidRPr="00D75BED" w:rsidRDefault="00D75BED" w:rsidP="00D75BED">
            <w:pPr>
              <w:spacing w:line="360" w:lineRule="auto"/>
              <w:contextualSpacing/>
              <w:jc w:val="both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Количество часов в год</w:t>
            </w:r>
          </w:p>
        </w:tc>
      </w:tr>
      <w:tr w:rsidR="00D75BED" w:rsidRPr="00D75BED" w14:paraId="2BA39F1B" w14:textId="77777777" w:rsidTr="00D75BED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D8E34" w14:textId="77777777" w:rsidR="00D75BED" w:rsidRPr="00D75BED" w:rsidRDefault="00D75BED" w:rsidP="00D75BED">
            <w:pPr>
              <w:spacing w:line="360" w:lineRule="auto"/>
              <w:contextualSpacing/>
              <w:jc w:val="both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5 класс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53915" w14:textId="77777777" w:rsidR="00D75BED" w:rsidRPr="00D75BED" w:rsidRDefault="00D75BED" w:rsidP="00D75BED">
            <w:pPr>
              <w:spacing w:line="360" w:lineRule="auto"/>
              <w:contextualSpacing/>
              <w:jc w:val="center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1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BAC74" w14:textId="77777777" w:rsidR="00D75BED" w:rsidRPr="00D75BED" w:rsidRDefault="00D75BED" w:rsidP="00D75BED">
            <w:pPr>
              <w:spacing w:line="360" w:lineRule="auto"/>
              <w:contextualSpacing/>
              <w:jc w:val="center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34</w:t>
            </w:r>
          </w:p>
        </w:tc>
      </w:tr>
      <w:tr w:rsidR="00D75BED" w:rsidRPr="00D75BED" w14:paraId="0C4C311D" w14:textId="77777777" w:rsidTr="00D75BED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B94CB" w14:textId="77777777" w:rsidR="00D75BED" w:rsidRPr="00D75BED" w:rsidRDefault="00D75BED" w:rsidP="00D75BED">
            <w:pPr>
              <w:spacing w:line="360" w:lineRule="auto"/>
              <w:contextualSpacing/>
              <w:jc w:val="both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6 класс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7FC40" w14:textId="77777777" w:rsidR="00D75BED" w:rsidRPr="00D75BED" w:rsidRDefault="00D75BED" w:rsidP="00D75BED">
            <w:pPr>
              <w:spacing w:line="360" w:lineRule="auto"/>
              <w:contextualSpacing/>
              <w:jc w:val="center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1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4E82F" w14:textId="77777777" w:rsidR="00D75BED" w:rsidRPr="00D75BED" w:rsidRDefault="00D75BED" w:rsidP="00D75BED">
            <w:pPr>
              <w:spacing w:line="360" w:lineRule="auto"/>
              <w:contextualSpacing/>
              <w:jc w:val="center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34</w:t>
            </w:r>
          </w:p>
        </w:tc>
      </w:tr>
      <w:tr w:rsidR="00D75BED" w:rsidRPr="00D75BED" w14:paraId="46063C67" w14:textId="77777777" w:rsidTr="00D75BED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4D770" w14:textId="77777777" w:rsidR="00D75BED" w:rsidRPr="00D75BED" w:rsidRDefault="00D75BED" w:rsidP="00D75BED">
            <w:pPr>
              <w:spacing w:line="360" w:lineRule="auto"/>
              <w:contextualSpacing/>
              <w:jc w:val="both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7 класс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9BC7A" w14:textId="77777777" w:rsidR="00D75BED" w:rsidRPr="00D75BED" w:rsidRDefault="00D75BED" w:rsidP="00D75BED">
            <w:pPr>
              <w:spacing w:line="360" w:lineRule="auto"/>
              <w:contextualSpacing/>
              <w:jc w:val="center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1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07786" w14:textId="77777777" w:rsidR="00D75BED" w:rsidRPr="00D75BED" w:rsidRDefault="00D75BED" w:rsidP="00D75BED">
            <w:pPr>
              <w:spacing w:line="360" w:lineRule="auto"/>
              <w:contextualSpacing/>
              <w:jc w:val="center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34</w:t>
            </w:r>
          </w:p>
        </w:tc>
      </w:tr>
      <w:tr w:rsidR="00D75BED" w:rsidRPr="00D75BED" w14:paraId="0EC9D4BD" w14:textId="77777777" w:rsidTr="00D75BED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8889" w14:textId="6FF31479" w:rsidR="00D75BED" w:rsidRPr="00D75BED" w:rsidRDefault="00D75BED" w:rsidP="00D75BED">
            <w:pPr>
              <w:spacing w:line="360" w:lineRule="auto"/>
              <w:contextualSpacing/>
              <w:jc w:val="both"/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8 класс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AF4F" w14:textId="5B65608A" w:rsidR="00D75BED" w:rsidRPr="00D75BED" w:rsidRDefault="00D75BED" w:rsidP="00D75BED">
            <w:pPr>
              <w:spacing w:line="360" w:lineRule="auto"/>
              <w:contextualSpacing/>
              <w:jc w:val="center"/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1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44BD" w14:textId="5B356E44" w:rsidR="00D75BED" w:rsidRPr="00D75BED" w:rsidRDefault="00D75BED" w:rsidP="00D75BED">
            <w:pPr>
              <w:spacing w:line="360" w:lineRule="auto"/>
              <w:contextualSpacing/>
              <w:jc w:val="center"/>
              <w:rPr>
                <w:rFonts w:eastAsia="Calibri"/>
                <w:szCs w:val="28"/>
                <w:lang w:val="ru-RU"/>
              </w:rPr>
            </w:pPr>
            <w:r>
              <w:rPr>
                <w:rFonts w:eastAsia="Calibri"/>
                <w:szCs w:val="28"/>
                <w:lang w:val="ru-RU"/>
              </w:rPr>
              <w:t>34</w:t>
            </w:r>
          </w:p>
        </w:tc>
      </w:tr>
      <w:tr w:rsidR="00D75BED" w:rsidRPr="00D75BED" w14:paraId="37879837" w14:textId="77777777" w:rsidTr="00D75BED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80465" w14:textId="77777777" w:rsidR="00D75BED" w:rsidRPr="00D75BED" w:rsidRDefault="00D75BED" w:rsidP="00D75BED">
            <w:pPr>
              <w:spacing w:line="360" w:lineRule="auto"/>
              <w:contextualSpacing/>
              <w:jc w:val="both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93BE" w14:textId="77777777" w:rsidR="00D75BED" w:rsidRPr="00D75BED" w:rsidRDefault="00D75BED" w:rsidP="00D75BED">
            <w:pPr>
              <w:spacing w:line="360" w:lineRule="auto"/>
              <w:contextualSpacing/>
              <w:jc w:val="center"/>
              <w:rPr>
                <w:rFonts w:eastAsia="Calibri"/>
                <w:szCs w:val="28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9E65F" w14:textId="7F67C331" w:rsidR="00D75BED" w:rsidRPr="00D75BED" w:rsidRDefault="00D75BED" w:rsidP="00D75BED">
            <w:pPr>
              <w:spacing w:line="360" w:lineRule="auto"/>
              <w:contextualSpacing/>
              <w:jc w:val="center"/>
              <w:rPr>
                <w:rFonts w:eastAsia="Calibri"/>
                <w:szCs w:val="28"/>
                <w:lang w:val="ru-RU"/>
              </w:rPr>
            </w:pPr>
            <w:r w:rsidRPr="00D75BED">
              <w:rPr>
                <w:rFonts w:eastAsia="Calibri"/>
                <w:szCs w:val="28"/>
                <w:lang w:val="ru-RU"/>
              </w:rPr>
              <w:t>1</w:t>
            </w:r>
            <w:r>
              <w:rPr>
                <w:rFonts w:eastAsia="Calibri"/>
                <w:szCs w:val="28"/>
                <w:lang w:val="ru-RU"/>
              </w:rPr>
              <w:t>36</w:t>
            </w:r>
          </w:p>
        </w:tc>
      </w:tr>
    </w:tbl>
    <w:p w14:paraId="67E73751" w14:textId="4AB81C7F" w:rsidR="00D75BED" w:rsidRDefault="00D75BED" w:rsidP="00D75B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br w:type="textWrapping" w:clear="all"/>
      </w:r>
    </w:p>
    <w:p w14:paraId="3CE40723" w14:textId="787D49C5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71E90979" w14:textId="77777777" w:rsidR="00D75BED" w:rsidRPr="00D75BED" w:rsidRDefault="00D75BED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  <w:sectPr w:rsidR="00D75BED" w:rsidRPr="00D75BED">
          <w:footerReference w:type="even" r:id="rId9"/>
          <w:footerReference w:type="default" r:id="rId10"/>
          <w:pgSz w:w="11906" w:h="16383"/>
          <w:pgMar w:top="1134" w:right="850" w:bottom="1134" w:left="1701" w:header="720" w:footer="720" w:gutter="0"/>
          <w:cols w:space="720"/>
        </w:sectPr>
      </w:pPr>
    </w:p>
    <w:p w14:paraId="0284A43C" w14:textId="77777777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5" w:name="block-73516459"/>
      <w:bookmarkEnd w:id="4"/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D74803B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5 КЛАСС</w:t>
      </w:r>
    </w:p>
    <w:p w14:paraId="21366E23" w14:textId="77777777" w:rsidR="0065687C" w:rsidRPr="00D75BED" w:rsidRDefault="0065687C" w:rsidP="00D75BED">
      <w:pPr>
        <w:spacing w:after="0" w:line="360" w:lineRule="auto"/>
        <w:rPr>
          <w:rFonts w:ascii="Times New Roman" w:hAnsi="Times New Roman" w:cs="Times New Roman"/>
          <w:lang w:val="ru-RU"/>
        </w:rPr>
      </w:pPr>
    </w:p>
    <w:p w14:paraId="74CCD40A" w14:textId="376657F8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2F6ADCDF" w14:textId="6C498A66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14:paraId="31A8320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1C94EACD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513831A" w14:textId="5C4F6BEE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Древние корни народного искусства.</w:t>
      </w:r>
    </w:p>
    <w:p w14:paraId="6E817553" w14:textId="6DEC737B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5BCA4422" w14:textId="231736B6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79A4AA3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3D23B07D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0B6AD82" w14:textId="4C9AB5DD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14:paraId="10B5E952" w14:textId="663FBFA4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2DC49B5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6A896845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868B447" w14:textId="36A7E70C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Убранство русской избы.</w:t>
      </w:r>
    </w:p>
    <w:p w14:paraId="2D081291" w14:textId="6257837C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5582540F" w14:textId="525C1ADD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03DF9BC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14:paraId="34687424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674D9FD" w14:textId="327F82ED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3531B076" w14:textId="60CE947D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Декоративные элементы жилой среды.</w:t>
      </w:r>
    </w:p>
    <w:p w14:paraId="4E4B615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3CE1B1C7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96DE61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48213FDF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94415C4" w14:textId="702369CE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Народный праздничный костюм.</w:t>
      </w:r>
    </w:p>
    <w:p w14:paraId="6CC62F3E" w14:textId="199F0158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094988CE" w14:textId="04034A0A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6512020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7EE4B369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EB9E40C" w14:textId="0D3C1689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36585C6E" w14:textId="55394263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5BF9D8EB" w14:textId="10B4A7C9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1B038FC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72B0A2E8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22EAB92" w14:textId="7D9578FF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Народные художественные промыслы.</w:t>
      </w:r>
    </w:p>
    <w:p w14:paraId="4289ED86" w14:textId="6A4FCA91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40E2B1A4" w14:textId="121B074D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53C5B7D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632BB0F0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CBBD0CC" w14:textId="31F3DAA8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3C45F28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62753B3E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466EA77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1E1A85CD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A8BC49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5F01BAC2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0667F8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5736B907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96525B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6864FE6D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5817BB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5374907F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9D830A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35CE57D2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C21E1D6" w14:textId="73183605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14:paraId="09F11D23" w14:textId="02DD599A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0FFE444D" w14:textId="00C31F1F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1024E232" w14:textId="588DA840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72064E8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7700BF34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433EDA9" w14:textId="4D7C94BB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Отражение в декоре мировоззрения эпохи, организации общества, традиций быта и ремесла, уклада жизни людей.</w:t>
      </w:r>
    </w:p>
    <w:p w14:paraId="135E3727" w14:textId="3F62AFD6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207682C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7D82C056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C2D7A5B" w14:textId="48007FC8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17BBBF1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189E9A84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79A868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1E27DB50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A153F9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14:paraId="1C3642AE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8A8BC3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032FB2E0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6 КЛАСС</w:t>
      </w:r>
    </w:p>
    <w:p w14:paraId="57EDF43F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14:paraId="5EBFE98E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036FE72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Общие сведения о видах искусства.</w:t>
      </w:r>
    </w:p>
    <w:p w14:paraId="77043CC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Пространственные и временные виды искусства.</w:t>
      </w:r>
    </w:p>
    <w:p w14:paraId="789B93A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037D2C7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74208CC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1FC49DA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14:paraId="27121DDB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54E206D5" w14:textId="73588C7A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7E2D056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2035FD9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524E5F5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14:paraId="23ACBCD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34D53FF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52CD34B9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74041250" w14:textId="522AE62D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5B3F859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4D453759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2EF5D04C" w14:textId="256C7806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28110179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2744BB8B" w14:textId="736941DF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Жанры изобразительного искусства.</w:t>
      </w:r>
    </w:p>
    <w:p w14:paraId="12DB855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0A97E74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4D8F40C5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00913664" w14:textId="2F72435E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Натюрморт.</w:t>
      </w:r>
    </w:p>
    <w:p w14:paraId="5DE03D6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7EA025D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60D82F0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6090E08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Изображение окружности в перспективе.</w:t>
      </w:r>
    </w:p>
    <w:p w14:paraId="3101A13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2692611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58A4A73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3FAF073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14:paraId="38B407C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6D9BCF8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14:paraId="0D759DF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743A462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29AABD98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7AA31BB0" w14:textId="0BB49452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Портрет.</w:t>
      </w:r>
    </w:p>
    <w:p w14:paraId="5E6A2C2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2A2C4F0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Великие портретисты в европейском искусстве.</w:t>
      </w:r>
    </w:p>
    <w:p w14:paraId="00DF786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181A291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Парадный и камерный портрет в живописи.</w:t>
      </w:r>
    </w:p>
    <w:p w14:paraId="3EA6F08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256677F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67145BA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130DD0B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140DDB2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Свет и тень в изображении головы человека.</w:t>
      </w:r>
    </w:p>
    <w:p w14:paraId="729CF74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Портрет в скульптуре.</w:t>
      </w:r>
    </w:p>
    <w:p w14:paraId="0AC73AA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18220D2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14:paraId="6D6088D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2B6F300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03E26052" w14:textId="77777777" w:rsidR="006E4713" w:rsidRPr="00D75BED" w:rsidRDefault="006E4713" w:rsidP="00D75BE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63921066" w14:textId="1B04028B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Пейзаж.</w:t>
      </w:r>
    </w:p>
    <w:p w14:paraId="758BF81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Особенности изображения пространства в эпоху Древнего мира, в средневековом искусстве и в эпоху Возрождения.</w:t>
      </w:r>
    </w:p>
    <w:p w14:paraId="15B863F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5DDEDE3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49FF5FE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6510350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39CE57C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D75BED">
        <w:rPr>
          <w:rFonts w:ascii="Times New Roman" w:hAnsi="Times New Roman" w:cs="Times New Roman"/>
          <w:color w:val="000000"/>
          <w:sz w:val="28"/>
        </w:rPr>
        <w:t>XIX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14:paraId="3C0972A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  <w:lang w:val="ru-RU"/>
        </w:rPr>
        <w:t>А.Венецианова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  <w:lang w:val="ru-RU"/>
        </w:rPr>
        <w:t>А.Саврасова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  <w:lang w:val="ru-RU"/>
        </w:rPr>
        <w:t>И.Шишкина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  <w:lang w:val="ru-RU"/>
        </w:rPr>
        <w:t>И.Левитана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14:paraId="517FA3C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14:paraId="28BB6EA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3990B03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14:paraId="7EC52CF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6D5B94D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6D68E4A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785BB418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6C199716" w14:textId="1E95EAC1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Бытовой жанр в изобразительном искусстве.</w:t>
      </w:r>
    </w:p>
    <w:p w14:paraId="2CC629E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4941F64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64AC1280" w14:textId="66CDC085" w:rsidR="006E4713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0FE2C0C5" w14:textId="7118EF95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090A060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60954D4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5AC33CE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Историческая картина в русском искусстве </w:t>
      </w:r>
      <w:r w:rsidRPr="00D75BED">
        <w:rPr>
          <w:rFonts w:ascii="Times New Roman" w:hAnsi="Times New Roman" w:cs="Times New Roman"/>
          <w:color w:val="000000"/>
          <w:sz w:val="28"/>
        </w:rPr>
        <w:t>XIX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0F03E05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22C1C6C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14:paraId="7EF3154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3B0011E1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4E846151" w14:textId="384E9D94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47964B8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6BDB36A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53CBA31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 w:rsidRPr="00D75BED">
        <w:rPr>
          <w:rFonts w:ascii="Times New Roman" w:hAnsi="Times New Roman" w:cs="Times New Roman"/>
          <w:color w:val="000000"/>
          <w:sz w:val="28"/>
        </w:rPr>
        <w:t>XIX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463D8DA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426F9AF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Работа над эскизом сюжетной композиции.</w:t>
      </w:r>
    </w:p>
    <w:p w14:paraId="4E985C5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11F424AB" w14:textId="2D021F3A" w:rsidR="0065687C" w:rsidRPr="00D75BED" w:rsidRDefault="00EE7F34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bookmarkStart w:id="6" w:name="_Toc137210403"/>
      <w:bookmarkEnd w:id="6"/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7 КЛАСС</w:t>
      </w:r>
    </w:p>
    <w:p w14:paraId="5E2F8198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F8B9D60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Модуль № 3 «Архитектура и дизайн».</w:t>
      </w:r>
    </w:p>
    <w:p w14:paraId="0A21611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72760DB6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3D957FF3" w14:textId="0CBAB9C9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Дизайн и архитектура как создатели «второй природы» – предметно-пространственной среды жизни людей.</w:t>
      </w:r>
    </w:p>
    <w:p w14:paraId="2B5A5EA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44EDEA2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763DEBC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408B484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2B9E8797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3A607F92" w14:textId="35F8FA13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Графический дизайн.</w:t>
      </w:r>
    </w:p>
    <w:p w14:paraId="230ACB3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7023129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0C8DE0C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39F4568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14:paraId="6DA77F8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4DD3869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46DF9CD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0B907DE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Цвет и законы колористики. Применение локального цвета. Цветовой акцент, ритм цветовых форм, доминанта.</w:t>
      </w:r>
    </w:p>
    <w:p w14:paraId="413A0D2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6B17B15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Шрифт и содержание текста. Стилизация шрифта.</w:t>
      </w:r>
    </w:p>
    <w:p w14:paraId="06FC23F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11FC72D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1CCEF0E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49FCDAB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045F373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53D5C3D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4AC71C4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3B80C3E6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539464FF" w14:textId="7BC479C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7EF373F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5CB5733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3812221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2AB33BD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390AFB9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7561FBC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4B052F8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20FC277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0483555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3D6D417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23757D2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6D4EEB8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46C9F7B5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07AD7F65" w14:textId="55E82B1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Социальное значение дизайна и архитектуры как среды жизни человека.</w:t>
      </w:r>
    </w:p>
    <w:p w14:paraId="25FCFCC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7579B21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58B1C96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3787BB4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14:paraId="6D27496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 w:rsidRPr="00D75BED">
        <w:rPr>
          <w:rFonts w:ascii="Times New Roman" w:hAnsi="Times New Roman" w:cs="Times New Roman"/>
          <w:color w:val="000000"/>
          <w:sz w:val="28"/>
        </w:rPr>
        <w:t>XX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17372B3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3A81A52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1AA9067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616A838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4E45EDD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6BC2830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202ABF8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23015E7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коллажнографической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14:paraId="613F34DF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06915086" w14:textId="4D30B93D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0FCAE9F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767F696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10FC3E4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37ED44B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2471F90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436C0FA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23A1991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097BDBC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Единство эстетического и функционального в объёмно-пространственной организации среды жизнедеятельности людей.</w:t>
      </w:r>
    </w:p>
    <w:p w14:paraId="2AFAEF24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6FAA5C5E" w14:textId="50DC3570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75A6798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0E9057B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14:paraId="5281686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498E693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776664B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2E330AF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77376B3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2419B2A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08E803E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7B765DD1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7" w:name="_Toc139632456"/>
      <w:bookmarkEnd w:id="7"/>
      <w:r w:rsidRPr="00D75BED">
        <w:rPr>
          <w:rFonts w:ascii="Times New Roman" w:hAnsi="Times New Roman" w:cs="Times New Roman"/>
          <w:b/>
          <w:sz w:val="28"/>
          <w:lang w:val="ru-RU"/>
        </w:rPr>
        <w:t>8 КЛАСС</w:t>
      </w:r>
    </w:p>
    <w:p w14:paraId="06FA08A0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4129929B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14:paraId="72EA0BC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17D3292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1ADEEF9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0875C730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7599A088" w14:textId="0A4EB4AB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Художник и искусство театра.</w:t>
      </w:r>
    </w:p>
    <w:p w14:paraId="21B0823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14:paraId="0B800E6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4AB4AB5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101E8F2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7F66EE3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2ACD710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2676B4B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32FEFA9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7AE12CB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742AB242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2B7DD7A7" w14:textId="29671F5B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Художественная фотография.</w:t>
      </w:r>
    </w:p>
    <w:p w14:paraId="15C6F3B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14:paraId="0C80895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3A21FB5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14:paraId="44B3200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26E1737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14:paraId="3217161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3AB727E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14:paraId="1F81AD1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14:paraId="4CD9463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14:paraId="466741B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14:paraId="0250B08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6C90AA2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04DC206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0BD369B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488BF6C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3C8669C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0B9520C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73176D8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14:paraId="5F9CBE5C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64D28C58" w14:textId="250583C4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Изображение и искусство кино.</w:t>
      </w:r>
    </w:p>
    <w:p w14:paraId="7C5EE8C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601602B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47725B2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0920B88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4752B03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4A3FCE4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0CDA5E6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Использование электронно-цифровых технологий в современном игровом кинематографе.</w:t>
      </w:r>
    </w:p>
    <w:p w14:paraId="3063732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72445BD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73D76650" w14:textId="77777777" w:rsidR="006E4713" w:rsidRPr="00D75BED" w:rsidRDefault="006E4713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4383BF9D" w14:textId="1B3FA631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305ABD9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2427C4E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24B9F8E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0D8FBDF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5E76AD9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09EDD73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04671C2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02AFA13F" w14:textId="77777777" w:rsidR="0065687C" w:rsidRPr="00D75BED" w:rsidRDefault="0065687C" w:rsidP="00D75BED">
      <w:pPr>
        <w:spacing w:line="360" w:lineRule="auto"/>
        <w:rPr>
          <w:rFonts w:ascii="Times New Roman" w:hAnsi="Times New Roman" w:cs="Times New Roman"/>
          <w:lang w:val="ru-RU"/>
        </w:rPr>
        <w:sectPr w:rsidR="0065687C" w:rsidRPr="00D75BED">
          <w:pgSz w:w="11906" w:h="16383"/>
          <w:pgMar w:top="1134" w:right="850" w:bottom="1134" w:left="1701" w:header="720" w:footer="720" w:gutter="0"/>
          <w:cols w:space="720"/>
        </w:sectPr>
      </w:pPr>
    </w:p>
    <w:p w14:paraId="26C98D49" w14:textId="77777777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8" w:name="block-73516460"/>
      <w:bookmarkEnd w:id="5"/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1D3DE11F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9F22432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09638C60" w14:textId="77777777" w:rsidR="0065687C" w:rsidRPr="00D75BED" w:rsidRDefault="0065687C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9" w:name="_Toc124264881"/>
      <w:bookmarkEnd w:id="9"/>
    </w:p>
    <w:p w14:paraId="4B0CFC2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4C32C76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5319773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12FF51E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1)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Патриотическое воспитание.</w:t>
      </w:r>
    </w:p>
    <w:p w14:paraId="67F6958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79D2A71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2)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Гражданское воспитание.</w:t>
      </w:r>
    </w:p>
    <w:p w14:paraId="2160274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00CF51B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3)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2C7EB68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142DBCE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4)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Эстетическое воспитание.</w:t>
      </w:r>
    </w:p>
    <w:p w14:paraId="39B4B70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aisthetikos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64DF811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5)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6D675DC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3184F3F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6)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Экологическое воспитание.</w:t>
      </w:r>
    </w:p>
    <w:p w14:paraId="548FCA0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2B4762F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7)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Трудовое воспитание.</w:t>
      </w:r>
    </w:p>
    <w:p w14:paraId="6CAB619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05CB8D8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8)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6D00A22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55FA8748" w14:textId="77777777" w:rsidR="006E4713" w:rsidRPr="00D75BED" w:rsidRDefault="006E4713" w:rsidP="00D75BED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4C595130" w14:textId="0869980B" w:rsidR="0065687C" w:rsidRPr="00D75BED" w:rsidRDefault="00EE7F34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14:paraId="198C8012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E1A0004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14:paraId="067F6C4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6168A213" w14:textId="77777777" w:rsidR="0065687C" w:rsidRPr="00D75BED" w:rsidRDefault="00EE7F34" w:rsidP="00D75BE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061E900B" w14:textId="77777777" w:rsidR="0065687C" w:rsidRPr="00D75BED" w:rsidRDefault="00EE7F34" w:rsidP="00D75BE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характеризовать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форму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предмета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конструкции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>;</w:t>
      </w:r>
    </w:p>
    <w:p w14:paraId="5D88A101" w14:textId="77777777" w:rsidR="0065687C" w:rsidRPr="00D75BED" w:rsidRDefault="00EE7F34" w:rsidP="00D75BE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5D95873E" w14:textId="77777777" w:rsidR="0065687C" w:rsidRPr="00D75BED" w:rsidRDefault="00EE7F34" w:rsidP="00D75BE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обобщать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форму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составной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конструкции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>;</w:t>
      </w:r>
    </w:p>
    <w:p w14:paraId="4C72343B" w14:textId="77777777" w:rsidR="0065687C" w:rsidRPr="00D75BED" w:rsidRDefault="00EE7F34" w:rsidP="00D75BE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14:paraId="544AAC0D" w14:textId="77777777" w:rsidR="0065687C" w:rsidRPr="00D75BED" w:rsidRDefault="00EE7F34" w:rsidP="00D75BE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структурировать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предметно-пространственные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явления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>;</w:t>
      </w:r>
    </w:p>
    <w:p w14:paraId="4FB748C9" w14:textId="77777777" w:rsidR="0065687C" w:rsidRPr="00D75BED" w:rsidRDefault="00EE7F34" w:rsidP="00D75BE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45702D99" w14:textId="77777777" w:rsidR="0065687C" w:rsidRPr="00D75BED" w:rsidRDefault="00EE7F34" w:rsidP="00D75BE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7B92139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2E071706" w14:textId="77777777" w:rsidR="0065687C" w:rsidRPr="00D75BED" w:rsidRDefault="00EE7F34" w:rsidP="00D75BE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14:paraId="610B0271" w14:textId="77777777" w:rsidR="0065687C" w:rsidRPr="00D75BED" w:rsidRDefault="00EE7F34" w:rsidP="00D75BE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7E698AE7" w14:textId="77777777" w:rsidR="0065687C" w:rsidRPr="00D75BED" w:rsidRDefault="00EE7F34" w:rsidP="00D75BE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3202C8AA" w14:textId="77777777" w:rsidR="0065687C" w:rsidRPr="00D75BED" w:rsidRDefault="00EE7F34" w:rsidP="00D75BE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ставить и использовать вопросы как исследовательский инструмент познания;</w:t>
      </w:r>
    </w:p>
    <w:p w14:paraId="2FD8E844" w14:textId="77777777" w:rsidR="0065687C" w:rsidRPr="00D75BED" w:rsidRDefault="00EE7F34" w:rsidP="00D75BE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2F534F9F" w14:textId="77777777" w:rsidR="0065687C" w:rsidRPr="00D75BED" w:rsidRDefault="00EE7F34" w:rsidP="00D75BE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2A22553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022BD947" w14:textId="77777777" w:rsidR="0065687C" w:rsidRPr="00D75BED" w:rsidRDefault="00EE7F34" w:rsidP="00D75BE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673B3868" w14:textId="77777777" w:rsidR="0065687C" w:rsidRPr="00D75BED" w:rsidRDefault="00EE7F34" w:rsidP="00D75BE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использовать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электронные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образовательные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ресурсы</w:t>
      </w:r>
      <w:proofErr w:type="spellEnd"/>
      <w:r w:rsidRPr="00D75BED">
        <w:rPr>
          <w:rFonts w:ascii="Times New Roman" w:hAnsi="Times New Roman" w:cs="Times New Roman"/>
          <w:color w:val="000000"/>
          <w:sz w:val="28"/>
        </w:rPr>
        <w:t>;</w:t>
      </w:r>
    </w:p>
    <w:p w14:paraId="65EFCFCA" w14:textId="77777777" w:rsidR="0065687C" w:rsidRPr="00D75BED" w:rsidRDefault="00EE7F34" w:rsidP="00D75BE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3C035957" w14:textId="77777777" w:rsidR="0065687C" w:rsidRPr="00D75BED" w:rsidRDefault="00EE7F34" w:rsidP="00D75BE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67873A17" w14:textId="77777777" w:rsidR="0065687C" w:rsidRPr="00D75BED" w:rsidRDefault="00EE7F34" w:rsidP="00D75BED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25D5D8C0" w14:textId="77777777" w:rsidR="006E4713" w:rsidRPr="00D75BED" w:rsidRDefault="006E4713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49CC7C3E" w14:textId="0724B239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44C721F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66F4A4A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14:paraId="1681C3E4" w14:textId="77777777" w:rsidR="0065687C" w:rsidRPr="00D75BED" w:rsidRDefault="00EE7F34" w:rsidP="00D75B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0B44AE7D" w14:textId="77777777" w:rsidR="0065687C" w:rsidRPr="00D75BED" w:rsidRDefault="00EE7F34" w:rsidP="00D75B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64E6AEC6" w14:textId="77777777" w:rsidR="0065687C" w:rsidRPr="00D75BED" w:rsidRDefault="00EE7F34" w:rsidP="00D75B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00CBD912" w14:textId="77777777" w:rsidR="0065687C" w:rsidRPr="00D75BED" w:rsidRDefault="00EE7F34" w:rsidP="00D75B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275333AC" w14:textId="77777777" w:rsidR="0065687C" w:rsidRPr="00D75BED" w:rsidRDefault="00EE7F34" w:rsidP="00D75BED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3DF226CD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14:paraId="0DC7593C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33B70AF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102D94F5" w14:textId="77777777" w:rsidR="0065687C" w:rsidRPr="00D75BED" w:rsidRDefault="00EE7F34" w:rsidP="00D75B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3FB836F2" w14:textId="77777777" w:rsidR="0065687C" w:rsidRPr="00D75BED" w:rsidRDefault="00EE7F34" w:rsidP="00D75B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14:paraId="1920C7BF" w14:textId="77777777" w:rsidR="0065687C" w:rsidRPr="00D75BED" w:rsidRDefault="00EE7F34" w:rsidP="00D75BED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199B981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0126A2EB" w14:textId="77777777" w:rsidR="0065687C" w:rsidRPr="00D75BED" w:rsidRDefault="00EE7F34" w:rsidP="00D75BED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4244CED0" w14:textId="77777777" w:rsidR="0065687C" w:rsidRPr="00D75BED" w:rsidRDefault="00EE7F34" w:rsidP="00D75BED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64BED94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08A35F2E" w14:textId="77777777" w:rsidR="0065687C" w:rsidRPr="00D75BED" w:rsidRDefault="00EE7F34" w:rsidP="00D75B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7E871304" w14:textId="77777777" w:rsidR="0065687C" w:rsidRPr="00D75BED" w:rsidRDefault="00EE7F34" w:rsidP="00D75B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1EF18035" w14:textId="77777777" w:rsidR="0065687C" w:rsidRPr="00D75BED" w:rsidRDefault="00EE7F34" w:rsidP="00D75B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31D03F8E" w14:textId="77777777" w:rsidR="0065687C" w:rsidRPr="00D75BED" w:rsidRDefault="00EE7F34" w:rsidP="00D75B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признавать своё и чужое право на ошибку;</w:t>
      </w:r>
    </w:p>
    <w:p w14:paraId="1D22FD4F" w14:textId="77777777" w:rsidR="0065687C" w:rsidRPr="00D75BED" w:rsidRDefault="00EE7F34" w:rsidP="00D75BE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14:paraId="625C878E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bookmarkStart w:id="10" w:name="_Toc124264882"/>
      <w:bookmarkEnd w:id="10"/>
    </w:p>
    <w:p w14:paraId="12C933D9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14:paraId="4BD6B677" w14:textId="77777777" w:rsidR="0065687C" w:rsidRPr="00D75BED" w:rsidRDefault="00EE7F34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14:paraId="0722DAA3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14:paraId="5F2A45CD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в 5 классе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3C4B837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Модуль № 1 «Декоративно-прикладное и народное искусство»:</w:t>
      </w:r>
    </w:p>
    <w:p w14:paraId="5CDC01A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7F383E4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2BB9349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14:paraId="7B23F4D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2D75212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01863DA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15F8BB2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0230FF4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2CBDC43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071D080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7FCAA4F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1C2674F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0A6163C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553D601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2E9B74C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1CDB886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2D0D95C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7D38383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70D10A37" w14:textId="10E519C4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знать и уметь изображать или конструировать устройство традиционных жилищ разных народов, </w:t>
      </w:r>
      <w:r w:rsidR="006E4713" w:rsidRPr="00D75BED">
        <w:rPr>
          <w:rFonts w:ascii="Times New Roman" w:hAnsi="Times New Roman" w:cs="Times New Roman"/>
          <w:color w:val="000000"/>
          <w:sz w:val="28"/>
          <w:lang w:val="ru-RU"/>
        </w:rPr>
        <w:t>например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юрты, сакли, хаты-мазанки, объяснять 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семантическое значение деталей конструкции и декора, их связь с природой, трудом и бытом;</w:t>
      </w:r>
    </w:p>
    <w:p w14:paraId="1E81CC6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748B5EF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21C6F18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682C090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7C63349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04E5B05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7AABD77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2D750D5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7E8D0BF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04118C6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30450F5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646A12A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14:paraId="5459BA2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11463F5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4EF8745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2C9362D4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D432E37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в </w:t>
      </w: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6 классе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550CD99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07EC235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0914F31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14:paraId="03BE601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39794F0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7DD9EFB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2CCD814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62E5D70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267673D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2946F29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21D4A15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753F037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0D75ADA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7694829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3A63A6C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1C0260A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22420B1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5AB0E5F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14:paraId="4F7443A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3A54133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4673067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Жанры изобразительного искусства:</w:t>
      </w:r>
    </w:p>
    <w:p w14:paraId="45CCE8D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610E3F0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7A93BF3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Натюрморт:</w:t>
      </w:r>
    </w:p>
    <w:p w14:paraId="111C51A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0674C95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495CAA0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02F3BAD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5B52A97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создания графического натюрморта;</w:t>
      </w:r>
    </w:p>
    <w:p w14:paraId="0D3BDCE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14:paraId="021B76EB" w14:textId="77777777" w:rsidR="00895F22" w:rsidRPr="00D75BED" w:rsidRDefault="00895F22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4C973E66" w14:textId="29717ED5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Портрет:</w:t>
      </w:r>
    </w:p>
    <w:p w14:paraId="6141A1C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2DE8172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3BCCEE1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3FD5ACC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0353689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14:paraId="31E0A8E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12BC47F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5C209E7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6A6D65F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01ECDFC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7751166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7CD6449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4312427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2E8D124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7502B3A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Пейзаж:</w:t>
      </w:r>
    </w:p>
    <w:p w14:paraId="03B2548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6B6075B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14:paraId="6E909E5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3D170D3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14:paraId="3862542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2F42B12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14:paraId="2C9341B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284C0E4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08CD622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4A3A9B1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455D0BB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опыт пейзажных зарисовок, графического изображения природы по памяти и представлению;</w:t>
      </w:r>
    </w:p>
    <w:p w14:paraId="1D981C9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6F8D98E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14:paraId="262FE42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164FBCE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0C0EA78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Бытовой жанр:</w:t>
      </w:r>
    </w:p>
    <w:p w14:paraId="293D0BE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25FE896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30EA81F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2F8803F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100D1FE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628CCBF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4E79724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242327A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опыт изображения бытовой жизни разных народов в контексте традиций их искусства;</w:t>
      </w:r>
    </w:p>
    <w:p w14:paraId="73B4FB2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0114A81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108163C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Исторический жанр:</w:t>
      </w:r>
    </w:p>
    <w:p w14:paraId="4EDDB8F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2B0CA6E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1F6B56F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73F3146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4F6347E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2ECA4CA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21EB4D1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5AF8CAC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Библейские темы в изобразительном искусстве:</w:t>
      </w:r>
    </w:p>
    <w:p w14:paraId="1587742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087FE9C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2E38BA4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  <w:proofErr w:type="gramEnd"/>
    </w:p>
    <w:p w14:paraId="514E419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4236AF2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14:paraId="46EAEDB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3DAF8C2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12A0B73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3AA1AD4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6781064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5BDBE129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D59C148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в </w:t>
      </w: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7 классе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758A367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Модуль № 3 «Архитектура и дизайн»</w:t>
      </w:r>
    </w:p>
    <w:p w14:paraId="3E815B6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039BF54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111D787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32A4292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5ECAA90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14:paraId="1FC3942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Графический дизайн:</w:t>
      </w:r>
    </w:p>
    <w:p w14:paraId="2D16E2B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6203BAA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441C796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136A2B0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6B007CE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14:paraId="0CC3DAC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50AD7EC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2AE57AC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40A2E52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14:paraId="443DD4F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выражение «цветовой образ»;</w:t>
      </w:r>
    </w:p>
    <w:p w14:paraId="13210D9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применять цвет в графических композициях как акцент или доминанту, объединённые одним стилем;</w:t>
      </w:r>
    </w:p>
    <w:p w14:paraId="7612E9E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4EA3A4B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76F31F6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6808963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2C77E07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0DEA6A2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74F733D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14:paraId="4A8D42A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284308A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2EB02F3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3810E39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7AF80D0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19193C2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7824B5C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335F3DF5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67D8BAB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0080E39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6BA7E62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23355F4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5194140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38D070E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2F89635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44B56E6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7F5A39A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4363287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4E13504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55FC0D8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41A014C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35496E6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5D1E59E3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06B30D4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333333"/>
          <w:sz w:val="28"/>
          <w:lang w:val="ru-RU"/>
        </w:rPr>
        <w:t>К концу обучения в 8</w:t>
      </w:r>
      <w:r w:rsidRPr="00D75BED"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 классе</w:t>
      </w:r>
      <w:r w:rsidRPr="00D75BED">
        <w:rPr>
          <w:rFonts w:ascii="Times New Roman" w:hAnsi="Times New Roman" w:cs="Times New Roman"/>
          <w:color w:val="333333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B3D2D46" w14:textId="77777777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54FEC4C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4CD0B54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14:paraId="7DC83A1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05696C8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Художник и искусство театра:</w:t>
      </w:r>
    </w:p>
    <w:p w14:paraId="38747D49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67F72CF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1085CD1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14:paraId="7819A36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0A9E7B2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7CE7BE8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6184B9F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3BE0692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2B2E6D6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2F290F9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Художественная фотография:</w:t>
      </w:r>
    </w:p>
    <w:p w14:paraId="5549078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6DB190F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5012466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68243AD4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14:paraId="50F1CD8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676781B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14:paraId="08E783F3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34BDC58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6F5004D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6BD59CE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7CF1B8D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604DD9DD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25ABDC90" w14:textId="2D1FF404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фототворчестве А. Родченко, о том,</w:t>
      </w:r>
      <w:r w:rsidR="00365FCE"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>как его фотографии выражают образ эпохи, его авторскую позицию, и о влиянии его фотографий на стиль эпохи;</w:t>
      </w:r>
    </w:p>
    <w:p w14:paraId="4D393BA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27B2707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Изображение и искусство кино:</w:t>
      </w:r>
    </w:p>
    <w:p w14:paraId="0391C70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0A8BF3D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3616325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0C96B03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0BF20732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5F0AAFE7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380B073C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1A216C3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0F41C85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69AF47DB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04649ABE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22911A01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339F6DE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06492DF0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407407E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3E613B0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3323831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14:paraId="7469F97A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2094A686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применять полученные знания и опыт творчества в работе школьного телевидения и студии мультимедиа;</w:t>
      </w:r>
    </w:p>
    <w:p w14:paraId="01C5170F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01124CA8" w14:textId="77777777" w:rsidR="0065687C" w:rsidRPr="00D75BED" w:rsidRDefault="00EE7F34" w:rsidP="00D75BED">
      <w:pPr>
        <w:spacing w:after="0" w:line="360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361370F9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2E1C3D0" w14:textId="77777777" w:rsidR="0065687C" w:rsidRPr="00D75BED" w:rsidRDefault="0065687C" w:rsidP="00D75BED">
      <w:pPr>
        <w:spacing w:line="360" w:lineRule="auto"/>
        <w:rPr>
          <w:rFonts w:ascii="Times New Roman" w:hAnsi="Times New Roman" w:cs="Times New Roman"/>
          <w:lang w:val="ru-RU"/>
        </w:rPr>
        <w:sectPr w:rsidR="0065687C" w:rsidRPr="00D75BED">
          <w:pgSz w:w="11906" w:h="16383"/>
          <w:pgMar w:top="1134" w:right="850" w:bottom="1134" w:left="1701" w:header="720" w:footer="720" w:gutter="0"/>
          <w:cols w:space="720"/>
        </w:sectPr>
      </w:pPr>
    </w:p>
    <w:p w14:paraId="4A21D49C" w14:textId="7A15E4BA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11" w:name="block-73516454"/>
      <w:bookmarkEnd w:id="8"/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14:paraId="6F2895D0" w14:textId="401F7B93" w:rsidR="00142ED9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5 КЛАСС</w:t>
      </w:r>
    </w:p>
    <w:p w14:paraId="0EE63A8B" w14:textId="01D54E46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МОДУЛЬ «ДЕКОРАТИВНО-ПРИКЛАДНОЕ И НАРОДНОЕ ИСКУССТВО»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3497"/>
        <w:gridCol w:w="1502"/>
        <w:gridCol w:w="1841"/>
        <w:gridCol w:w="1910"/>
        <w:gridCol w:w="4339"/>
      </w:tblGrid>
      <w:tr w:rsidR="0065687C" w:rsidRPr="00D75BED" w14:paraId="257EB56F" w14:textId="77777777" w:rsidTr="00453126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60A01E" w14:textId="38D1C516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№ п/п</w:t>
            </w:r>
          </w:p>
          <w:p w14:paraId="62EB6C86" w14:textId="77777777" w:rsidR="0065687C" w:rsidRPr="00D75BED" w:rsidRDefault="0065687C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AF3169" w14:textId="6282B089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14:paraId="68077617" w14:textId="77777777" w:rsidR="0065687C" w:rsidRPr="00D75BED" w:rsidRDefault="0065687C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  <w:gridSpan w:val="3"/>
            <w:tcMar>
              <w:top w:w="50" w:type="dxa"/>
              <w:left w:w="100" w:type="dxa"/>
            </w:tcMar>
            <w:vAlign w:val="center"/>
          </w:tcPr>
          <w:p w14:paraId="014A2E65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E28A99" w14:textId="4ABB65EA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14:paraId="2EEBC203" w14:textId="77777777" w:rsidR="0065687C" w:rsidRPr="00D75BED" w:rsidRDefault="0065687C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87C" w:rsidRPr="00D75BED" w14:paraId="60C80368" w14:textId="77777777" w:rsidTr="00453126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033856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94DE45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14:paraId="791FE6E6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57EA0861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050C6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37861C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0B345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68A2267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569612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5687C" w:rsidRPr="00D75BED" w14:paraId="7A5B2483" w14:textId="77777777" w:rsidTr="0045312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437A8EF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1658D835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14:paraId="696B14A3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39192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47E82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1A60D5B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11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1B165F5D" w14:textId="77777777" w:rsidTr="0045312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594A83C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0306B5FB" w14:textId="6FBD6863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Древние корни народного искусства</w:t>
            </w:r>
            <w:r w:rsidR="00453126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14:paraId="338009C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47FA6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1D80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8EA2EE9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12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7869F769" w14:textId="77777777" w:rsidTr="0045312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4552789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11DA87D1" w14:textId="3F1145EA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Декор - человек, общество, время</w:t>
            </w:r>
            <w:r w:rsidR="00453126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14:paraId="079916A0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05A65C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CBCDA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B9E0670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13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2FCF47CA" w14:textId="77777777" w:rsidTr="0045312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44579BF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485C5EF1" w14:textId="76A16EF8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Связь времен в народном искусстве</w:t>
            </w:r>
            <w:r w:rsidR="00453126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14:paraId="1AB31321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F188B7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6C95E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03802C6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14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</w:t>
            </w:r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образовательного контента (ЦОК)</w:t>
            </w:r>
          </w:p>
        </w:tc>
      </w:tr>
      <w:tr w:rsidR="0065687C" w:rsidRPr="00D75BED" w14:paraId="7FD4FACB" w14:textId="77777777" w:rsidTr="0045312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E01CC8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66111197" w14:textId="358F3EF8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  <w:r w:rsidR="00453126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14:paraId="37DCBBE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2466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4501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AB228D3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15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6495178C" w14:textId="77777777" w:rsidTr="00453126">
        <w:trPr>
          <w:trHeight w:val="144"/>
          <w:tblCellSpacing w:w="20" w:type="nil"/>
        </w:trPr>
        <w:tc>
          <w:tcPr>
            <w:tcW w:w="4448" w:type="dxa"/>
            <w:gridSpan w:val="2"/>
            <w:tcMar>
              <w:top w:w="50" w:type="dxa"/>
              <w:left w:w="100" w:type="dxa"/>
            </w:tcMar>
            <w:vAlign w:val="center"/>
          </w:tcPr>
          <w:p w14:paraId="28A63D47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14:paraId="0C898644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F09E65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94B4E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DCAB52A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46B54979" w14:textId="77777777" w:rsidR="0065687C" w:rsidRPr="00D75BED" w:rsidRDefault="0065687C" w:rsidP="00D75BED">
      <w:pPr>
        <w:spacing w:line="360" w:lineRule="auto"/>
        <w:rPr>
          <w:rFonts w:ascii="Times New Roman" w:hAnsi="Times New Roman" w:cs="Times New Roman"/>
        </w:rPr>
        <w:sectPr w:rsidR="0065687C" w:rsidRPr="00D75B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D79FAB" w14:textId="77777777" w:rsidR="00142ED9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6 КЛАСС</w:t>
      </w:r>
    </w:p>
    <w:p w14:paraId="33D08B36" w14:textId="710E0B62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МОДУЛЬ «ЖИВОПИСЬ, ГРАФИКА, СКУЛЬПТУРА»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3544"/>
        <w:gridCol w:w="1417"/>
        <w:gridCol w:w="1841"/>
        <w:gridCol w:w="1986"/>
        <w:gridCol w:w="4099"/>
      </w:tblGrid>
      <w:tr w:rsidR="0065687C" w:rsidRPr="00D75BED" w14:paraId="2634AAB2" w14:textId="77777777" w:rsidTr="00453126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7971CE" w14:textId="56FE9C13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№ п/п</w:t>
            </w:r>
          </w:p>
          <w:p w14:paraId="680FC7D9" w14:textId="77777777" w:rsidR="0065687C" w:rsidRPr="00D75BED" w:rsidRDefault="0065687C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72ABC5" w14:textId="00B67C31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14:paraId="0A34798A" w14:textId="77777777" w:rsidR="0065687C" w:rsidRPr="00D75BED" w:rsidRDefault="0065687C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gridSpan w:val="3"/>
            <w:tcMar>
              <w:top w:w="50" w:type="dxa"/>
              <w:left w:w="100" w:type="dxa"/>
            </w:tcMar>
            <w:vAlign w:val="center"/>
          </w:tcPr>
          <w:p w14:paraId="1A2755D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15B1A2" w14:textId="73C71DDE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14:paraId="454C9674" w14:textId="77777777" w:rsidR="0065687C" w:rsidRPr="00D75BED" w:rsidRDefault="0065687C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87C" w:rsidRPr="00D75BED" w14:paraId="31E9E689" w14:textId="77777777" w:rsidTr="00453126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853E3D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B18042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920C24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04E88258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DD2576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F3023F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21AA17AF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5B6487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2C3B40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5687C" w:rsidRPr="00D75BED" w14:paraId="0B225FB5" w14:textId="77777777" w:rsidTr="0045312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53DD8FA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0B9EC66" w14:textId="07A06EA0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  <w:r w:rsidR="00453126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AEEF60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222C69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530E9F9F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99" w:type="dxa"/>
            <w:tcMar>
              <w:top w:w="50" w:type="dxa"/>
              <w:left w:w="100" w:type="dxa"/>
            </w:tcMar>
            <w:vAlign w:val="center"/>
          </w:tcPr>
          <w:p w14:paraId="730E6AC1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16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585D810B" w14:textId="77777777" w:rsidTr="0045312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0BE6451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31B4ECA" w14:textId="5596FCE8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Мир наших вещей. Натюрморт</w:t>
            </w:r>
            <w:r w:rsidR="00453126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AA93A5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EE8E0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5B689B3C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99" w:type="dxa"/>
            <w:tcMar>
              <w:top w:w="50" w:type="dxa"/>
              <w:left w:w="100" w:type="dxa"/>
            </w:tcMar>
            <w:vAlign w:val="center"/>
          </w:tcPr>
          <w:p w14:paraId="57184009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17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0383E667" w14:textId="77777777" w:rsidTr="0045312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62C72C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23C8986" w14:textId="385A0A46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Вглядываясь в человека. Портрет</w:t>
            </w:r>
            <w:r w:rsidR="00453126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74A0D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C0731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3FBCB286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99" w:type="dxa"/>
            <w:tcMar>
              <w:top w:w="50" w:type="dxa"/>
              <w:left w:w="100" w:type="dxa"/>
            </w:tcMar>
            <w:vAlign w:val="center"/>
          </w:tcPr>
          <w:p w14:paraId="4519A2B5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18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0E6AFC94" w14:textId="77777777" w:rsidTr="0045312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62ABF6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60FEB9C6" w14:textId="48B49D76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Пространство и время в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изобразительном искусстве.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Пейзаж и тематическая картина</w:t>
            </w:r>
            <w:r w:rsidR="00453126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29C077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95F6A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535E123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99" w:type="dxa"/>
            <w:tcMar>
              <w:top w:w="50" w:type="dxa"/>
              <w:left w:w="100" w:type="dxa"/>
            </w:tcMar>
            <w:vAlign w:val="center"/>
          </w:tcPr>
          <w:p w14:paraId="5AEE98DB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19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</w:t>
            </w:r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6440511A" w14:textId="77777777" w:rsidTr="00453126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14:paraId="39686646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286138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6A0B9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6" w:type="dxa"/>
            <w:tcMar>
              <w:top w:w="50" w:type="dxa"/>
              <w:left w:w="100" w:type="dxa"/>
            </w:tcMar>
            <w:vAlign w:val="center"/>
          </w:tcPr>
          <w:p w14:paraId="49F0AAF4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099" w:type="dxa"/>
            <w:tcMar>
              <w:top w:w="50" w:type="dxa"/>
              <w:left w:w="100" w:type="dxa"/>
            </w:tcMar>
            <w:vAlign w:val="center"/>
          </w:tcPr>
          <w:p w14:paraId="30DB3300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127444F0" w14:textId="77777777" w:rsidR="0065687C" w:rsidRPr="00D75BED" w:rsidRDefault="0065687C" w:rsidP="00D75BED">
      <w:pPr>
        <w:spacing w:line="360" w:lineRule="auto"/>
        <w:rPr>
          <w:rFonts w:ascii="Times New Roman" w:hAnsi="Times New Roman" w:cs="Times New Roman"/>
        </w:rPr>
        <w:sectPr w:rsidR="0065687C" w:rsidRPr="00D75B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C985D8" w14:textId="77777777" w:rsidR="00142ED9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7 КЛАСС</w:t>
      </w:r>
    </w:p>
    <w:p w14:paraId="118573A5" w14:textId="0B2969B9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МОДУЛЬ «АРХИТЕКТУРА И ДИЗАЙН»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3883"/>
        <w:gridCol w:w="1125"/>
        <w:gridCol w:w="1841"/>
        <w:gridCol w:w="1805"/>
        <w:gridCol w:w="4584"/>
      </w:tblGrid>
      <w:tr w:rsidR="0065687C" w:rsidRPr="00D75BED" w14:paraId="1112CED4" w14:textId="77777777" w:rsidTr="00E95673">
        <w:trPr>
          <w:trHeight w:val="144"/>
          <w:tblCellSpacing w:w="20" w:type="nil"/>
        </w:trPr>
        <w:tc>
          <w:tcPr>
            <w:tcW w:w="8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B24D38" w14:textId="002488B4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№ п/п</w:t>
            </w:r>
          </w:p>
          <w:p w14:paraId="1E4933BD" w14:textId="77777777" w:rsidR="0065687C" w:rsidRPr="00D75BED" w:rsidRDefault="0065687C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529DB1" w14:textId="55C2F5B3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14:paraId="71788CCE" w14:textId="77777777" w:rsidR="0065687C" w:rsidRPr="00D75BED" w:rsidRDefault="0065687C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1" w:type="dxa"/>
            <w:gridSpan w:val="3"/>
            <w:tcMar>
              <w:top w:w="50" w:type="dxa"/>
              <w:left w:w="100" w:type="dxa"/>
            </w:tcMar>
            <w:vAlign w:val="center"/>
          </w:tcPr>
          <w:p w14:paraId="38BE9E44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CA720B" w14:textId="3358A5B3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14:paraId="0885D396" w14:textId="77777777" w:rsidR="0065687C" w:rsidRPr="00D75BED" w:rsidRDefault="0065687C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87C" w:rsidRPr="00D75BED" w14:paraId="20FE36DA" w14:textId="77777777" w:rsidTr="00E95673">
        <w:trPr>
          <w:trHeight w:val="144"/>
          <w:tblCellSpacing w:w="20" w:type="nil"/>
        </w:trPr>
        <w:tc>
          <w:tcPr>
            <w:tcW w:w="8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954A5F" w14:textId="77777777" w:rsidR="0065687C" w:rsidRPr="00D75BED" w:rsidRDefault="0065687C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2F090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BE373D0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5FDEF8E8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FFD059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E8A7AB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7533F3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56A93F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A7CA06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65687C" w:rsidRPr="00D75BED" w14:paraId="4DCE4B70" w14:textId="77777777" w:rsidTr="00E9567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38B0789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14:paraId="17ACF168" w14:textId="346EB3E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  <w:r w:rsidR="0035199F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0B5E611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47F85C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0FC7A1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316A15AD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20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48552A9D" w14:textId="77777777" w:rsidTr="00E9567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E30ED5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14:paraId="360EF548" w14:textId="191CFDEE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Графический дизайн</w:t>
            </w:r>
            <w:r w:rsidR="0035199F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6E4A597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19B46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9EAB5E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5620EDF1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21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5E67CCB2" w14:textId="77777777" w:rsidTr="00E9567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650B0B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14:paraId="6099051F" w14:textId="5D182F06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Макетирование объемно-пространственных композиций</w:t>
            </w:r>
            <w:r w:rsidR="0035199F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9665485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C55F7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ED0AD6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53C59812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22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635932D3" w14:textId="77777777" w:rsidTr="00E9567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F24A08E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14:paraId="4B3043E6" w14:textId="2F6BC2DF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  <w:r w:rsidR="0035199F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5A9A001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C0AD9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E9016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63E856DC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23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57E49CC8" w14:textId="77777777" w:rsidTr="00E9567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FFFC0FC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14:paraId="419B78CF" w14:textId="166E1ABD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  <w:r w:rsidR="00E95673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4768162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4E3A75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257AA3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55DE9AC7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hyperlink r:id="rId24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Российская Электронная школа </w:t>
            </w:r>
            <w:hyperlink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моиуроки.рф</w:t>
              </w:r>
              <w:proofErr w:type="spellEnd"/>
            </w:hyperlink>
            <w:r w:rsidR="0065687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Библиотека цифрового образовательного контента (ЦОК)</w:t>
            </w:r>
          </w:p>
        </w:tc>
      </w:tr>
      <w:tr w:rsidR="0065687C" w:rsidRPr="00D75BED" w14:paraId="1D22E711" w14:textId="77777777" w:rsidTr="00E95673">
        <w:trPr>
          <w:trHeight w:val="144"/>
          <w:tblCellSpacing w:w="20" w:type="nil"/>
        </w:trPr>
        <w:tc>
          <w:tcPr>
            <w:tcW w:w="4685" w:type="dxa"/>
            <w:gridSpan w:val="2"/>
            <w:tcMar>
              <w:top w:w="50" w:type="dxa"/>
              <w:left w:w="100" w:type="dxa"/>
            </w:tcMar>
            <w:vAlign w:val="center"/>
          </w:tcPr>
          <w:p w14:paraId="785F9259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57E5D8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D73EB0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8CD1AF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1455080F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5F0732D1" w14:textId="77777777" w:rsidR="0065687C" w:rsidRPr="00D75BED" w:rsidRDefault="0065687C" w:rsidP="00D75BED">
      <w:pPr>
        <w:spacing w:line="360" w:lineRule="auto"/>
        <w:rPr>
          <w:rFonts w:ascii="Times New Roman" w:hAnsi="Times New Roman" w:cs="Times New Roman"/>
        </w:rPr>
        <w:sectPr w:rsidR="0065687C" w:rsidRPr="00D75B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15E3AE" w14:textId="77777777" w:rsidR="008C6BF1" w:rsidRPr="00D75BED" w:rsidRDefault="008C6BF1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12" w:name="block-73516455"/>
      <w:bookmarkEnd w:id="11"/>
      <w:r w:rsidRPr="00D75BE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8 КЛАСС</w:t>
      </w:r>
    </w:p>
    <w:p w14:paraId="375F66CD" w14:textId="77777777" w:rsidR="00142ED9" w:rsidRPr="00D75BED" w:rsidRDefault="008C6BF1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МОДУЛЬ «ИЗОБРАЖЕНИЕ В СИНТЕТИЧЕСКИХ, ЭКРАННЫХ ВИДАХ ИСКУССТВА </w:t>
      </w:r>
    </w:p>
    <w:p w14:paraId="3D0DE799" w14:textId="00AFED4A" w:rsidR="008C6BF1" w:rsidRPr="00D75BED" w:rsidRDefault="008C6BF1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</w:t>
      </w:r>
      <w:r w:rsidR="00142ED9" w:rsidRPr="00D75BE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75BE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ХУДОЖЕСТВЕННАЯ ФОТОГРАФИЯ»</w:t>
      </w:r>
    </w:p>
    <w:p w14:paraId="597AB9FD" w14:textId="77777777" w:rsidR="008C6BF1" w:rsidRPr="00D75BED" w:rsidRDefault="008C6BF1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4258"/>
        <w:gridCol w:w="1122"/>
        <w:gridCol w:w="1858"/>
        <w:gridCol w:w="1985"/>
        <w:gridCol w:w="4017"/>
      </w:tblGrid>
      <w:tr w:rsidR="008C6BF1" w:rsidRPr="00D75BED" w14:paraId="66561F4C" w14:textId="77777777" w:rsidTr="00EE7F34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3DFDD8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694026A0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16BC30" w14:textId="77777777" w:rsidR="008C6BF1" w:rsidRPr="00D75BED" w:rsidRDefault="008C6BF1" w:rsidP="00D75BED">
            <w:pPr>
              <w:spacing w:after="0" w:line="36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</w:t>
            </w:r>
          </w:p>
          <w:p w14:paraId="4C3E6523" w14:textId="77777777" w:rsidR="008C6BF1" w:rsidRPr="00D75BED" w:rsidRDefault="008C6BF1" w:rsidP="00D75BED">
            <w:pPr>
              <w:spacing w:after="0" w:line="36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 тем программы</w:t>
            </w:r>
          </w:p>
          <w:p w14:paraId="10BAD88B" w14:textId="77777777" w:rsidR="008C6BF1" w:rsidRPr="00D75BED" w:rsidRDefault="008C6BF1" w:rsidP="00D75BE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3"/>
            <w:tcMar>
              <w:top w:w="50" w:type="dxa"/>
              <w:left w:w="100" w:type="dxa"/>
            </w:tcMar>
            <w:vAlign w:val="center"/>
          </w:tcPr>
          <w:p w14:paraId="6B120464" w14:textId="77777777" w:rsidR="008C6BF1" w:rsidRPr="00D75BED" w:rsidRDefault="008C6BF1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40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3F5D80" w14:textId="77777777" w:rsidR="008C6BF1" w:rsidRPr="00D75BED" w:rsidRDefault="008C6BF1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образовательные ресурсы)</w:t>
            </w:r>
          </w:p>
          <w:p w14:paraId="72F2C400" w14:textId="77777777" w:rsidR="008C6BF1" w:rsidRPr="00D75BED" w:rsidRDefault="008C6BF1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C6BF1" w:rsidRPr="00D75BED" w14:paraId="1B760F87" w14:textId="77777777" w:rsidTr="00EE7F34">
        <w:trPr>
          <w:trHeight w:val="144"/>
          <w:tblCellSpacing w:w="20" w:type="nil"/>
        </w:trPr>
        <w:tc>
          <w:tcPr>
            <w:tcW w:w="8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FB84A6" w14:textId="77777777" w:rsidR="008C6BF1" w:rsidRPr="00D75BED" w:rsidRDefault="008C6BF1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1C8636" w14:textId="77777777" w:rsidR="008C6BF1" w:rsidRPr="00D75BED" w:rsidRDefault="008C6BF1" w:rsidP="00D75B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55780C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Всего</w:t>
            </w:r>
          </w:p>
          <w:p w14:paraId="22EB2134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658E40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Контрольные работы</w:t>
            </w:r>
          </w:p>
          <w:p w14:paraId="200EF63C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9090C1F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Практические (творческие) работы</w:t>
            </w:r>
          </w:p>
          <w:p w14:paraId="6B230788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E4D96D" w14:textId="77777777" w:rsidR="008C6BF1" w:rsidRPr="00D75BED" w:rsidRDefault="008C6BF1" w:rsidP="00D75B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BF1" w:rsidRPr="00D75BED" w14:paraId="130D1337" w14:textId="77777777" w:rsidTr="00EE7F34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B3E7B39" w14:textId="77777777" w:rsidR="008C6BF1" w:rsidRPr="00D75BED" w:rsidRDefault="008C6BF1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14:paraId="4709F0A1" w14:textId="77777777" w:rsidR="008C6BF1" w:rsidRPr="00D75BED" w:rsidRDefault="008C6BF1" w:rsidP="00D75BED">
            <w:pPr>
              <w:spacing w:after="0" w:line="360" w:lineRule="auto"/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твоими глазами.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612FCC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7380C0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41EFED8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14:paraId="74238E0A" w14:textId="77777777" w:rsidR="008C6BF1" w:rsidRPr="00D75BED" w:rsidRDefault="008C6BF1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BF1" w:rsidRPr="00D75BED" w14:paraId="724F84AF" w14:textId="77777777" w:rsidTr="00EE7F34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7A6E8F0" w14:textId="77777777" w:rsidR="008C6BF1" w:rsidRPr="00D75BED" w:rsidRDefault="008C6BF1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14:paraId="594335B9" w14:textId="77777777" w:rsidR="008C6BF1" w:rsidRPr="00D75BED" w:rsidRDefault="008C6BF1" w:rsidP="00D75BED">
            <w:pPr>
              <w:spacing w:after="0" w:line="360" w:lineRule="auto"/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и искусство театра.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0E1D6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948A3C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088022E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14:paraId="3CC87C26" w14:textId="77777777" w:rsidR="008C6BF1" w:rsidRPr="00D75BED" w:rsidRDefault="008C6BF1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C6BF1" w:rsidRPr="00D75BED" w14:paraId="5D15510A" w14:textId="77777777" w:rsidTr="00EE7F34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FA22755" w14:textId="77777777" w:rsidR="008C6BF1" w:rsidRPr="00D75BED" w:rsidRDefault="008C6BF1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14:paraId="3ACBC82A" w14:textId="77777777" w:rsidR="008C6BF1" w:rsidRPr="00D75BED" w:rsidRDefault="008C6BF1" w:rsidP="00D75BED">
            <w:pPr>
              <w:spacing w:after="0" w:line="360" w:lineRule="auto"/>
              <w:ind w:left="13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Эстафета искусств: от рисунка к фотографии.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CAB678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9C6F0D0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0111F87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14:paraId="2BF327DB" w14:textId="77777777" w:rsidR="008C6BF1" w:rsidRPr="00D75BED" w:rsidRDefault="008C6BF1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МЭШ: </w:t>
            </w:r>
          </w:p>
          <w:p w14:paraId="2A4CBDAD" w14:textId="77777777" w:rsidR="008C6BF1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8C6BF1" w:rsidRPr="00D75BE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https://uchebnik.mos.ru/material_view/atomic_objects/11788119?menuReferrer=catalogue</w:t>
              </w:r>
            </w:hyperlink>
          </w:p>
        </w:tc>
      </w:tr>
      <w:tr w:rsidR="008C6BF1" w:rsidRPr="00D75BED" w14:paraId="12AE14F3" w14:textId="77777777" w:rsidTr="00EE7F34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5D2D982" w14:textId="77777777" w:rsidR="008C6BF1" w:rsidRPr="00D75BED" w:rsidRDefault="008C6BF1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14:paraId="54EF00C7" w14:textId="77777777" w:rsidR="008C6BF1" w:rsidRPr="00D75BED" w:rsidRDefault="008C6BF1" w:rsidP="00D75BED">
            <w:pPr>
              <w:spacing w:after="0" w:line="360" w:lineRule="auto"/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Фильм – творец и зритель.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FDC71B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CC3777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678B65C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14:paraId="4FF8B113" w14:textId="77777777" w:rsidR="008C6BF1" w:rsidRPr="00D75BED" w:rsidRDefault="008C6BF1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C6BF1" w:rsidRPr="00D75BED" w14:paraId="3802C703" w14:textId="77777777" w:rsidTr="00EE7F34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B666919" w14:textId="77777777" w:rsidR="008C6BF1" w:rsidRPr="00D75BED" w:rsidRDefault="008C6BF1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8" w:type="dxa"/>
            <w:tcMar>
              <w:top w:w="50" w:type="dxa"/>
              <w:left w:w="100" w:type="dxa"/>
            </w:tcMar>
            <w:vAlign w:val="center"/>
          </w:tcPr>
          <w:p w14:paraId="62DAAE1C" w14:textId="77777777" w:rsidR="008C6BF1" w:rsidRPr="00D75BED" w:rsidRDefault="008C6BF1" w:rsidP="00D75BED">
            <w:pPr>
              <w:spacing w:after="0" w:line="360" w:lineRule="auto"/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Телевидение – пространство культуры?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5653B1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D5A03D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A713694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14:paraId="34478D41" w14:textId="77777777" w:rsidR="008C6BF1" w:rsidRPr="00D75BED" w:rsidRDefault="008C6BF1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C6BF1" w:rsidRPr="00D75BED" w14:paraId="1585101D" w14:textId="77777777" w:rsidTr="00EE7F34">
        <w:trPr>
          <w:trHeight w:val="144"/>
          <w:tblCellSpacing w:w="20" w:type="nil"/>
        </w:trPr>
        <w:tc>
          <w:tcPr>
            <w:tcW w:w="5058" w:type="dxa"/>
            <w:gridSpan w:val="2"/>
            <w:tcMar>
              <w:top w:w="50" w:type="dxa"/>
              <w:left w:w="100" w:type="dxa"/>
            </w:tcMar>
            <w:vAlign w:val="center"/>
          </w:tcPr>
          <w:p w14:paraId="5D99941B" w14:textId="77777777" w:rsidR="008C6BF1" w:rsidRPr="00D75BED" w:rsidRDefault="008C6BF1" w:rsidP="00D75BED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D3BDBA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227451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1D528E8" w14:textId="77777777" w:rsidR="008C6BF1" w:rsidRPr="00D75BED" w:rsidRDefault="008C6BF1" w:rsidP="00D75BE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14:paraId="498F322F" w14:textId="77777777" w:rsidR="008C6BF1" w:rsidRPr="00D75BED" w:rsidRDefault="008C6BF1" w:rsidP="00D75B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C7F69D" w14:textId="77777777" w:rsidR="008C6BF1" w:rsidRPr="00D75BED" w:rsidRDefault="008C6BF1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E4CA2DB" w14:textId="77777777" w:rsidR="008C6BF1" w:rsidRPr="00D75BED" w:rsidRDefault="008C6BF1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6866B14" w14:textId="13FFABC5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D75BED">
        <w:rPr>
          <w:rFonts w:ascii="Times New Roman" w:hAnsi="Times New Roman" w:cs="Times New Roman"/>
          <w:b/>
          <w:color w:val="000000"/>
          <w:sz w:val="28"/>
        </w:rPr>
        <w:lastRenderedPageBreak/>
        <w:t>ПОУРОЧНОЕ ПЛАНИРОВАНИЕ</w:t>
      </w:r>
    </w:p>
    <w:p w14:paraId="2DC6AEF7" w14:textId="4A6C91EC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D75BED">
        <w:rPr>
          <w:rFonts w:ascii="Times New Roman" w:hAnsi="Times New Roman" w:cs="Times New Roman"/>
          <w:b/>
          <w:color w:val="000000"/>
          <w:sz w:val="28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567"/>
        <w:gridCol w:w="709"/>
        <w:gridCol w:w="851"/>
        <w:gridCol w:w="850"/>
        <w:gridCol w:w="5487"/>
      </w:tblGrid>
      <w:tr w:rsidR="00E5641A" w:rsidRPr="00D75BED" w14:paraId="2F381B4A" w14:textId="77777777" w:rsidTr="00E5641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AA9940" w14:textId="77777777" w:rsidR="00E5641A" w:rsidRPr="00D75BED" w:rsidRDefault="00E5641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№</w:t>
            </w:r>
          </w:p>
          <w:p w14:paraId="0E19418A" w14:textId="36C5E951" w:rsidR="00E5641A" w:rsidRPr="00D75BED" w:rsidRDefault="00E5641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F3F9A9" w14:textId="618AB5D1" w:rsidR="00E5641A" w:rsidRPr="00D75BED" w:rsidRDefault="00E5641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Тема урока</w:t>
            </w:r>
          </w:p>
        </w:tc>
        <w:tc>
          <w:tcPr>
            <w:tcW w:w="2127" w:type="dxa"/>
            <w:gridSpan w:val="3"/>
            <w:tcMar>
              <w:top w:w="50" w:type="dxa"/>
              <w:left w:w="100" w:type="dxa"/>
            </w:tcMar>
            <w:vAlign w:val="center"/>
          </w:tcPr>
          <w:p w14:paraId="361802EC" w14:textId="77777777" w:rsidR="00E5641A" w:rsidRPr="00D75BED" w:rsidRDefault="00E5641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850" w:type="dxa"/>
            <w:vMerge w:val="restart"/>
            <w:vAlign w:val="center"/>
          </w:tcPr>
          <w:p w14:paraId="680069B4" w14:textId="67B35C95" w:rsidR="00E5641A" w:rsidRPr="00D75BED" w:rsidRDefault="00E5641A" w:rsidP="00D75BED">
            <w:pPr>
              <w:spacing w:after="0" w:line="36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6F3A940" wp14:editId="191DDA94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-925830</wp:posOffset>
                      </wp:positionV>
                      <wp:extent cx="1828800" cy="1828800"/>
                      <wp:effectExtent l="0" t="0" r="5080" b="2540"/>
                      <wp:wrapSquare wrapText="bothSides"/>
                      <wp:docPr id="1057791764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7EBA07" w14:textId="77777777" w:rsidR="00EE7F34" w:rsidRPr="004E58E7" w:rsidRDefault="00EE7F34" w:rsidP="00E5641A">
                                  <w:pPr>
                                    <w:spacing w:after="0" w:line="240" w:lineRule="auto"/>
                                    <w:ind w:left="13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4E58E7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Дата</w:t>
                                  </w:r>
                                  <w:proofErr w:type="spellEnd"/>
                                  <w:r w:rsidRPr="004E58E7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E58E7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изучения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eaVert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5pt;margin-top:-72.9pt;width:2in;height:2in;rotation:180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" filled="f" stroked="f" strokeweight=".5pt">
                      <v:textbox style="layout-flow:vertical-ideographic;mso-fit-shape-to-text:t" inset="0,0,0,0">
                        <w:txbxContent>
                          <w:p w14:paraId="1B7EBA07" w14:textId="77777777" w:rsidR="00EE7F34" w:rsidRPr="004E58E7" w:rsidRDefault="00EE7F34" w:rsidP="00E5641A">
                            <w:pPr>
                              <w:spacing w:after="0" w:line="240" w:lineRule="auto"/>
                              <w:ind w:left="135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4E58E7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Дата</w:t>
                            </w:r>
                            <w:proofErr w:type="spellEnd"/>
                            <w:r w:rsidRPr="004E58E7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4E58E7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изучения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D487B6" w14:textId="77777777" w:rsidR="00E5641A" w:rsidRPr="00D75BED" w:rsidRDefault="00E5641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14:paraId="72E3FB99" w14:textId="77777777" w:rsidR="00E5641A" w:rsidRPr="00D75BED" w:rsidRDefault="00E5641A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</w:tr>
      <w:tr w:rsidR="00E5641A" w:rsidRPr="00D75BED" w14:paraId="5DA822AF" w14:textId="77777777" w:rsidTr="007C03CC">
        <w:trPr>
          <w:trHeight w:val="1881"/>
          <w:tblCellSpacing w:w="20" w:type="nil"/>
        </w:trPr>
        <w:tc>
          <w:tcPr>
            <w:tcW w:w="567" w:type="dxa"/>
            <w:vMerge/>
            <w:tcMar>
              <w:top w:w="50" w:type="dxa"/>
              <w:left w:w="100" w:type="dxa"/>
            </w:tcMar>
            <w:vAlign w:val="center"/>
          </w:tcPr>
          <w:p w14:paraId="263A31DD" w14:textId="7E4712D6" w:rsidR="00E5641A" w:rsidRPr="00D75BED" w:rsidRDefault="00E5641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vMerge/>
            <w:tcMar>
              <w:top w:w="50" w:type="dxa"/>
              <w:left w:w="100" w:type="dxa"/>
            </w:tcMar>
            <w:vAlign w:val="center"/>
          </w:tcPr>
          <w:p w14:paraId="2197B2D8" w14:textId="2796DC35" w:rsidR="00E5641A" w:rsidRPr="00D75BED" w:rsidRDefault="00E5641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B4CDDA" w14:textId="20556748" w:rsidR="00E5641A" w:rsidRPr="00D75BED" w:rsidRDefault="00E5641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767FB98" wp14:editId="28515F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-381000</wp:posOffset>
                      </wp:positionV>
                      <wp:extent cx="217170" cy="696595"/>
                      <wp:effectExtent l="0" t="0" r="0" b="1905"/>
                      <wp:wrapSquare wrapText="bothSides"/>
                      <wp:docPr id="1105770435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217170" cy="6965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E5DA320" w14:textId="77777777" w:rsidR="00EE7F34" w:rsidRPr="00DE2AD1" w:rsidRDefault="00EE7F34" w:rsidP="004E7771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>Всего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0;margin-top:-30pt;width:17.1pt;height:54.85pt;rotation:18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" filled="f" stroked="f" strokeweight=".5pt">
                      <v:textbox style="layout-flow:vertical-ideographic" inset="0,0,0,0">
                        <w:txbxContent>
                          <w:p w14:paraId="1E5DA320" w14:textId="77777777" w:rsidR="00EE7F34" w:rsidRPr="00DE2AD1" w:rsidRDefault="00EE7F34" w:rsidP="004E7771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Всего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4A05AD" w14:textId="0564FE19" w:rsidR="00E5641A" w:rsidRPr="00D75BED" w:rsidRDefault="00E5641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75BED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E74ADD9" wp14:editId="4EA5D77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-1049020</wp:posOffset>
                      </wp:positionV>
                      <wp:extent cx="1828800" cy="1104265"/>
                      <wp:effectExtent l="0" t="0" r="0" b="635"/>
                      <wp:wrapSquare wrapText="bothSides"/>
                      <wp:docPr id="1250488223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104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FFC502" w14:textId="77777777" w:rsidR="00EE7F34" w:rsidRPr="00F15DF2" w:rsidRDefault="00EE7F34" w:rsidP="004E7771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 xml:space="preserve">Контрольные работы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-.05pt;margin-top:-82.6pt;width:2in;height:86.95pt;rotation:18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" filled="f" stroked="f" strokeweight=".5pt">
                      <v:textbox style="layout-flow:vertical-ideographic;mso-fit-shape-to-text:t" inset="0,0,0,0">
                        <w:txbxContent>
                          <w:p w14:paraId="4FFFC502" w14:textId="77777777" w:rsidR="00EE7F34" w:rsidRPr="00F15DF2" w:rsidRDefault="00EE7F34" w:rsidP="004E7771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 xml:space="preserve">Контрольные работы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C8A3C0" w14:textId="7D4134E7" w:rsidR="00E5641A" w:rsidRPr="00D75BED" w:rsidRDefault="00E5641A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0" distR="0" simplePos="0" relativeHeight="251695104" behindDoc="1" locked="0" layoutInCell="1" allowOverlap="1" wp14:anchorId="499775D5" wp14:editId="119A888A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-843280</wp:posOffset>
                      </wp:positionV>
                      <wp:extent cx="534035" cy="1113155"/>
                      <wp:effectExtent l="0" t="0" r="0" b="4445"/>
                      <wp:wrapTight wrapText="bothSides">
                        <wp:wrapPolygon edited="0">
                          <wp:start x="21600" y="21600"/>
                          <wp:lineTo x="21600" y="160"/>
                          <wp:lineTo x="539" y="160"/>
                          <wp:lineTo x="539" y="21600"/>
                          <wp:lineTo x="21600" y="21600"/>
                        </wp:wrapPolygon>
                      </wp:wrapTight>
                      <wp:docPr id="1173950359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534035" cy="11131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92D2A0" w14:textId="77777777" w:rsidR="00EE7F34" w:rsidRPr="006F3E9E" w:rsidRDefault="00EE7F34" w:rsidP="004E7771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>Практические</w:t>
                                  </w: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  <w:lang w:val="ru-RU"/>
                                    </w:rPr>
                                    <w:t xml:space="preserve"> (творческие)</w:t>
                                  </w: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 xml:space="preserve"> работы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-6.8pt;margin-top:-66.4pt;width:42.05pt;height:87.65pt;rotation:180;z-index:-2516213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" filled="f" stroked="f" strokeweight=".5pt">
                      <v:textbox style="layout-flow:vertical-ideographic" inset="0,0,0,0">
                        <w:txbxContent>
                          <w:p w14:paraId="3A92D2A0" w14:textId="77777777" w:rsidR="00EE7F34" w:rsidRPr="006F3E9E" w:rsidRDefault="00EE7F34" w:rsidP="004E7771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Практические</w:t>
                            </w: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lang w:val="ru-RU"/>
                              </w:rPr>
                              <w:t xml:space="preserve"> (творческие)</w:t>
                            </w: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 xml:space="preserve"> работы 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14:paraId="003ED7CB" w14:textId="58C8695B" w:rsidR="00E5641A" w:rsidRPr="00D75BED" w:rsidRDefault="00E5641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vMerge/>
            <w:tcMar>
              <w:top w:w="50" w:type="dxa"/>
              <w:left w:w="100" w:type="dxa"/>
            </w:tcMar>
            <w:vAlign w:val="center"/>
          </w:tcPr>
          <w:p w14:paraId="05E92E76" w14:textId="77777777" w:rsidR="00E5641A" w:rsidRPr="00D75BED" w:rsidRDefault="00E5641A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</w:tr>
      <w:tr w:rsidR="00A25BDE" w:rsidRPr="00D75BED" w14:paraId="2FA70133" w14:textId="77777777" w:rsidTr="00EE7F34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758D88" w14:textId="588C99DB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000" w:type="dxa"/>
            <w:gridSpan w:val="6"/>
            <w:tcMar>
              <w:top w:w="50" w:type="dxa"/>
              <w:left w:w="100" w:type="dxa"/>
            </w:tcMar>
            <w:vAlign w:val="center"/>
          </w:tcPr>
          <w:p w14:paraId="5A8807FB" w14:textId="3E2840F5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Введение (1ч). </w:t>
            </w:r>
          </w:p>
        </w:tc>
      </w:tr>
      <w:tr w:rsidR="004E7771" w:rsidRPr="00D75BED" w14:paraId="15C11210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60CDA4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9BE0FEE" w14:textId="106E2D33" w:rsidR="0065687C" w:rsidRPr="00D75BED" w:rsidRDefault="00EE7F34" w:rsidP="00D75BED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  <w:r w:rsidR="003A710A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B75E0F8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4447D2E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834DE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250DBC2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730B5B78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6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/413907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dfd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bebb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85?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Fcatalog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A25BDE" w:rsidRPr="00D75BED" w14:paraId="2946836D" w14:textId="77777777" w:rsidTr="00EE7F34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B2DBF" w14:textId="5F6B968E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II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000" w:type="dxa"/>
            <w:gridSpan w:val="6"/>
            <w:tcMar>
              <w:top w:w="50" w:type="dxa"/>
              <w:left w:w="100" w:type="dxa"/>
            </w:tcMar>
            <w:vAlign w:val="center"/>
          </w:tcPr>
          <w:p w14:paraId="7B5FE7A4" w14:textId="6D9A1CBE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Древние корни народного искусства (9 ч).</w:t>
            </w:r>
          </w:p>
        </w:tc>
      </w:tr>
      <w:tr w:rsidR="004E7771" w:rsidRPr="00D75BED" w14:paraId="3C3A1BEA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ADEAB62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B619197" w14:textId="493EB372" w:rsidR="0065687C" w:rsidRPr="00D75BED" w:rsidRDefault="00EE7F34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Зарисовки традиционных знаков и орнаментов</w:t>
            </w:r>
            <w:r w:rsidR="003A710A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91B102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4811F3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E53FF6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ED3B268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4E72788A" w14:textId="77777777" w:rsidR="003A710A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1: </w:t>
            </w:r>
            <w:hyperlink r:id="rId27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/7825/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/312993/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  <w:p w14:paraId="7A702B4D" w14:textId="1301FDCE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8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fbd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-7267-4674-920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-03221499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3?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Fcatalog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4E7771" w:rsidRPr="00D75BED" w14:paraId="6986F0DF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4DAC10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ACEA34C" w14:textId="2EA88BA5" w:rsidR="0065687C" w:rsidRPr="00D75BED" w:rsidRDefault="00EE7F34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Убранство русской избы. Конструкция и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декор: единство красоты и пользы.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Изображение украшений деревянного дома</w:t>
            </w:r>
            <w:r w:rsidR="003A710A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5B9160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E4BF9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D976BD5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510B200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134420BC" w14:textId="77777777" w:rsidR="003A710A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2 (1): </w:t>
            </w:r>
            <w:hyperlink r:id="rId29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/7826/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/313024/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  <w:p w14:paraId="1C89B239" w14:textId="18872286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Библиотекак</w:t>
            </w:r>
            <w:proofErr w:type="spellEnd"/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ЦОК: </w:t>
            </w:r>
            <w:hyperlink r:id="rId30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/645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304-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463-44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1082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Fcatalog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4E7771" w:rsidRPr="00D75BED" w14:paraId="5B9FD583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D395BE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8248817" w14:textId="03EA1EAA" w:rsidR="0065687C" w:rsidRPr="00D75BED" w:rsidRDefault="00EE7F34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  <w:r w:rsidR="007652E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85D41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273CBF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D52278E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3C446F4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4BE2ECB6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2 (2): </w:t>
            </w:r>
            <w:hyperlink r:id="rId31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/7826/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/313025/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32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/07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7-4773-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bfdf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-1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70984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8293?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Fcatalog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4E7771" w:rsidRPr="00D75BED" w14:paraId="63257EC3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DCEE2C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4DF8EA4" w14:textId="4D93E05C" w:rsidR="0065687C" w:rsidRPr="00D75BED" w:rsidRDefault="00EE7F34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  <w:r w:rsidR="007652E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6FFDF3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6E1AF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90E08D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A7705E4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3329BC31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2 (3): </w:t>
            </w:r>
            <w:hyperlink r:id="rId33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/7826/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/313026/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34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/11430233-3353-4795-8600-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5981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72414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?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Fcatalog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35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1284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72-32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262139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Fcatalog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4E7771" w:rsidRPr="00D75BED" w14:paraId="56F889C6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07CEC50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3827B00" w14:textId="6BCD8332" w:rsidR="0065687C" w:rsidRPr="00D75BED" w:rsidRDefault="00EE7F34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Построение традиционного орнамента</w:t>
            </w:r>
            <w:r w:rsidR="007652E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FB582D7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697C1F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CBA194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D028F64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6643ED6E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3: </w:t>
            </w:r>
            <w:hyperlink r:id="rId36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/7827/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/276986/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37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1-8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32-45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0-9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lastRenderedPageBreak/>
                <w:t>cc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61363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5?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Fcatalog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4E7771" w:rsidRPr="00D75BED" w14:paraId="58B07270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CA5197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7A8CD78" w14:textId="7B560AF3" w:rsidR="0065687C" w:rsidRPr="00D75BED" w:rsidRDefault="00EE7F34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  <w:r w:rsidR="007652E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1DF569A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0A1BE6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DD2B1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5CBA1E0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700DB39D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3: </w:t>
            </w:r>
            <w:hyperlink r:id="rId38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/7827/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/276986/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39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aeac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6649-650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-45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9-8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dede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3099?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Fcatalog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4E7771" w:rsidRPr="00D75BED" w14:paraId="34ABA9DE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231BD1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E02CB2C" w14:textId="77777777" w:rsidR="0065687C" w:rsidRPr="00D75BED" w:rsidRDefault="00EE7F34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  <w:r w:rsidR="007652E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  <w:p w14:paraId="51EECE55" w14:textId="71F9630A" w:rsidR="00540995" w:rsidRPr="00D75BED" w:rsidRDefault="00540995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6E6F91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BADB9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877930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B4102E6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381910F0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0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204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proofErr w:type="spellEnd"/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-45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bbd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6-2324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7790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E7771" w:rsidRPr="00D75BED" w14:paraId="1134DE2E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8A08BF5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1395FE7" w14:textId="77777777" w:rsidR="0065687C" w:rsidRPr="00D75BED" w:rsidRDefault="00EE7F34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  <w:r w:rsidR="007652E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  <w:p w14:paraId="0225F579" w14:textId="4A2FD955" w:rsidR="00540995" w:rsidRPr="00D75BED" w:rsidRDefault="00540995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546D0A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8BFDBF6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661A70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F112078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0F17701E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4E7771" w:rsidRPr="00D75BED" w14:paraId="3AE8B1E7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3C55CA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9B40060" w14:textId="3BB2BE21" w:rsidR="0065687C" w:rsidRPr="00D75BED" w:rsidRDefault="00EE7F34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  <w:r w:rsidR="007652EC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7F1C1E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66A268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871651F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1411B20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39BA4B54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4: </w:t>
            </w:r>
            <w:hyperlink r:id="rId41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/7828/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/277018/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42"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919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-97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7-409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32826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65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?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Fcatalog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16%2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A25BDE" w:rsidRPr="00D75BED" w14:paraId="600C80EC" w14:textId="77777777" w:rsidTr="00EE7F34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EA68450" w14:textId="4ECDFF96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III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000" w:type="dxa"/>
            <w:gridSpan w:val="6"/>
            <w:tcMar>
              <w:top w:w="50" w:type="dxa"/>
              <w:left w:w="100" w:type="dxa"/>
            </w:tcMar>
            <w:vAlign w:val="center"/>
          </w:tcPr>
          <w:p w14:paraId="51EBD9B9" w14:textId="7AD05C13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Связь времен в народном искусстве (9 ч).</w:t>
            </w:r>
          </w:p>
        </w:tc>
      </w:tr>
      <w:tr w:rsidR="00A25BDE" w:rsidRPr="00D75BED" w14:paraId="62ADB304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BFDCECD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FEDD734" w14:textId="77777777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Народные художественные промыслы: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многообразие видов традиционных ремесел и промыслов народов России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  <w:p w14:paraId="22F346D2" w14:textId="42D72DC0" w:rsidR="00720AD9" w:rsidRPr="00D75BED" w:rsidRDefault="00720AD9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9F0B08A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B19E8F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61CBA87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72C9A12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451F73E3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A25BDE" w:rsidRPr="00D75BED" w14:paraId="4386395F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CB97B57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2BD9F1C" w14:textId="69275FF7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8DBB3B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5499E7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7A11A19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A72E933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55694B9A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5: </w:t>
            </w:r>
            <w:hyperlink r:id="rId4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/7829/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/313055/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44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/387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2395-9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-925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3894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?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Fcatalog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16%2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45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8665709-473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83-8537-2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bbc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dda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25BDE" w:rsidRPr="00D75BED" w14:paraId="72A10F1C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F53D6F8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E6A9953" w14:textId="660887A2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88C596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1113C9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30EF71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E5EB1C4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11D6A5BD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6: </w:t>
            </w:r>
            <w:hyperlink r:id="rId46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/7830/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/313087/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47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cfb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3-4711-8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81-986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ccf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440454</w:t>
              </w:r>
            </w:hyperlink>
          </w:p>
        </w:tc>
      </w:tr>
      <w:tr w:rsidR="00A25BDE" w:rsidRPr="00D75BED" w14:paraId="683F790C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CDA201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6CCCB85" w14:textId="75A12182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A867E9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CA73121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14B6E0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6B87AD4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7E4CED7B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6: </w:t>
            </w:r>
            <w:hyperlink r:id="rId48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/7830/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/313087/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49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aaaf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3592-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6-9249-6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48164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25BDE" w:rsidRPr="00D75BED" w14:paraId="46C7B324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13BAD1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DF2CEA0" w14:textId="06CAC316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ED9CC8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A45129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CA8E0E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B861BE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3B8A6168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6: </w:t>
            </w:r>
            <w:hyperlink r:id="rId50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/7830/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/313087/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ЦОК: </w:t>
            </w:r>
            <w:hyperlink r:id="rId51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2825-638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cff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proofErr w:type="spellEnd"/>
            </w:hyperlink>
          </w:p>
        </w:tc>
      </w:tr>
      <w:tr w:rsidR="00A25BDE" w:rsidRPr="00D75BED" w14:paraId="771D94D4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630362E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29B7534" w14:textId="12FBBEA0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0EC1459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D5669C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CE4510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83C6137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0F6A2BC3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7: </w:t>
            </w:r>
            <w:hyperlink r:id="rId52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/7831/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/313116/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5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5-8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cef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01-87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-261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daa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25BDE" w:rsidRPr="00D75BED" w14:paraId="33B7F906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E383AC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73F44A9" w14:textId="07FCF969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Мезенская роспись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39E5CF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531E495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1AEC52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1E8A9A4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65C0E256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7: </w:t>
            </w:r>
            <w:hyperlink r:id="rId54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/7831/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/313116/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55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dfdee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096-6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61-4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57-91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99154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25BDE" w:rsidRPr="00D75BED" w14:paraId="6E18CCF0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3D937B8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F3B4DD5" w14:textId="4C1454B9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5C2DE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B173FF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BBE410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D291F57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0DA42B2B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МЭШ: </w:t>
            </w:r>
            <w:hyperlink r:id="rId56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uchebnik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mos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catalogue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material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_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view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atomic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_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objects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/3393638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57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-449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-889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3826793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A25BDE" w:rsidRPr="00D75BED" w14:paraId="7F98FC28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7AF57E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028C89A" w14:textId="2D292F6C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A49004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F35BBA6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6CB31B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2010EA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2D35AF76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8: </w:t>
            </w:r>
            <w:hyperlink r:id="rId58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/7832/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/277142/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59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/40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fdd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276-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-405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914-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beb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</w:hyperlink>
          </w:p>
        </w:tc>
      </w:tr>
      <w:tr w:rsidR="00A25BDE" w:rsidRPr="00D75BED" w14:paraId="6312D50A" w14:textId="77777777" w:rsidTr="00EE7F34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05F3E6" w14:textId="0570AA56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lastRenderedPageBreak/>
              <w:t>IV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000" w:type="dxa"/>
            <w:gridSpan w:val="6"/>
            <w:tcMar>
              <w:top w:w="50" w:type="dxa"/>
              <w:left w:w="100" w:type="dxa"/>
            </w:tcMar>
            <w:vAlign w:val="center"/>
          </w:tcPr>
          <w:p w14:paraId="1DBC7CF7" w14:textId="60B605C5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Декор – человек, общество, время (</w:t>
            </w:r>
            <w:r w:rsidR="009B7C35"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ч).</w:t>
            </w:r>
          </w:p>
        </w:tc>
      </w:tr>
      <w:tr w:rsidR="00A25BDE" w:rsidRPr="00D75BED" w14:paraId="53F1C086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B0E96E0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9BECB17" w14:textId="1AC037E4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78228A4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5DFC03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99D02A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6D3A344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402B3089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9: </w:t>
            </w:r>
            <w:hyperlink r:id="rId60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/7833/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/313147/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61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4-2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-903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A25BDE" w:rsidRPr="00D75BED" w14:paraId="2181A7E8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C73BCD4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F1FFD49" w14:textId="6B470782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44C57F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5942E0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674585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1E2D75B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566CA84E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10: </w:t>
            </w:r>
            <w:hyperlink r:id="rId62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/7834/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/313179/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6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511-4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?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Fcatalog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16%2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64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cbfa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8144-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352-412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0-75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2005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859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BDE" w:rsidRPr="00D75BED" w14:paraId="31BEFC3F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133485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D9C3C10" w14:textId="77777777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  <w:p w14:paraId="29D27F80" w14:textId="0E087D88" w:rsidR="00720AD9" w:rsidRPr="00D75BED" w:rsidRDefault="00720AD9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B721949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40B972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5171F88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3218B6E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68EEF1CC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11: </w:t>
            </w:r>
            <w:hyperlink r:id="rId65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/7835/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/313210/</w:t>
              </w:r>
            </w:hyperlink>
          </w:p>
        </w:tc>
      </w:tr>
      <w:tr w:rsidR="00A25BDE" w:rsidRPr="00D75BED" w14:paraId="02A4DC5B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DFCE43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2F89DDB" w14:textId="4222A5FE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CCB945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EC5653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B861DB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38ECEC5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289F4EF5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12: </w:t>
            </w:r>
            <w:hyperlink r:id="rId66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/7836/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/280796/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67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43-5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7-4739-9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afb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dbe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68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lastRenderedPageBreak/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57473-21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1-45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720-8307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9713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69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33-8663-66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707</w:t>
              </w:r>
            </w:hyperlink>
          </w:p>
        </w:tc>
      </w:tr>
      <w:tr w:rsidR="00A25BDE" w:rsidRPr="00D75BED" w14:paraId="57E9A9B9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A65040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C615BC7" w14:textId="7C200B3D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Символический знак в современной жизни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0AB86D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C5201AC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16CF51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31C3A3B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0CF2C12E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13: </w:t>
            </w:r>
            <w:hyperlink r:id="rId70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/7837/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/313456/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РЭШ. Урок 14: </w:t>
            </w:r>
            <w:hyperlink r:id="rId71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/7838/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/313571/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72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/00939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31-2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82-86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3-3082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7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/504668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6-4433-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333-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BDE" w:rsidRPr="00D75BED" w14:paraId="2710E09F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20F7E6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DD2F64B" w14:textId="2C850EA3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3F5684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E6D36E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49F5C1" w14:textId="4F4436CE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9B7C35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765E24C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1AA7811C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15: </w:t>
            </w:r>
            <w:hyperlink r:id="rId74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/7839/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/313484/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РЭШ. </w:t>
            </w:r>
            <w:proofErr w:type="spellStart"/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Урок</w:t>
            </w:r>
            <w:proofErr w:type="spellEnd"/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15: </w:t>
            </w:r>
            <w:hyperlink r:id="rId75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https://resh.edu.ru/subject/lesson/7839/main/313484/</w:t>
              </w:r>
            </w:hyperlink>
          </w:p>
        </w:tc>
      </w:tr>
      <w:tr w:rsidR="00720AD9" w:rsidRPr="00D75BED" w14:paraId="3C4ADB30" w14:textId="77777777" w:rsidTr="00EE7F34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3BDCB2" w14:textId="6FD6A4B9" w:rsidR="00720AD9" w:rsidRPr="00D75BED" w:rsidRDefault="00720AD9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V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000" w:type="dxa"/>
            <w:gridSpan w:val="6"/>
            <w:tcMar>
              <w:top w:w="50" w:type="dxa"/>
              <w:left w:w="100" w:type="dxa"/>
            </w:tcMar>
            <w:vAlign w:val="center"/>
          </w:tcPr>
          <w:p w14:paraId="6B9488A4" w14:textId="087FAA24" w:rsidR="00720AD9" w:rsidRPr="00D75BED" w:rsidRDefault="00720AD9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Декоративное искусство в современном мире (</w:t>
            </w:r>
            <w:r w:rsidR="009B7C35"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ч).</w:t>
            </w:r>
          </w:p>
        </w:tc>
      </w:tr>
      <w:tr w:rsidR="00A25BDE" w:rsidRPr="00D75BED" w14:paraId="7AAE4DF3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D85F83F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791637A" w14:textId="708CAE46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FA209F4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66485D2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6E9B42" w14:textId="5C5CFEA5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9B7C35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347283D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6BDF9043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16: </w:t>
            </w:r>
            <w:hyperlink r:id="rId76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/7840/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/313514/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77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7-480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-4872-84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-423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25BDE" w:rsidRPr="00D75BED" w14:paraId="4A979CE2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BF16DF9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814A553" w14:textId="5F7DF501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174003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5FF8B48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8F1AFA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80AD026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41E007CA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17: </w:t>
            </w:r>
            <w:hyperlink r:id="rId78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/7841/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/313543/</w:t>
              </w:r>
            </w:hyperlink>
          </w:p>
        </w:tc>
      </w:tr>
      <w:tr w:rsidR="00A25BDE" w:rsidRPr="00D75BED" w14:paraId="76927288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56A7566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A8490E4" w14:textId="77777777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  <w:p w14:paraId="5026A817" w14:textId="7B264DE9" w:rsidR="00D47D3B" w:rsidRPr="00D75BED" w:rsidRDefault="00D47D3B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60B529E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6D768E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69E281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6233C30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40C8E8A9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A25BDE" w:rsidRPr="00D75BED" w14:paraId="6A6C91A6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B40D51F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13D0112" w14:textId="5AAF50E9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Витраж в оформлении интерьера</w:t>
            </w:r>
            <w:r w:rsidR="00720AD9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5EDE4B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82930D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502F37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930347C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095A5B48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9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9-412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dcc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-869360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25BDE" w:rsidRPr="00D75BED" w14:paraId="5DF2AE58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21C8BDB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C2E48BD" w14:textId="11D66C51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  <w:r w:rsidR="00BB2631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6A9885A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E0AAC2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038195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F8F184F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7FA45235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0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/70478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33-3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-4401-967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378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bacac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25BDE" w:rsidRPr="00D75BED" w14:paraId="01094A64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173FCF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BF97FE9" w14:textId="77777777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  <w:r w:rsidR="00BB2631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  <w:p w14:paraId="10F7B9E0" w14:textId="7675F188" w:rsidR="00D47D3B" w:rsidRPr="00D75BED" w:rsidRDefault="00D47D3B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A27968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1832A5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95BAFB2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D700BA5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1E7B7376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A25BDE" w:rsidRPr="00D75BED" w14:paraId="21AF8D09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778D9B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FC32027" w14:textId="77777777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  <w:r w:rsidR="00BB2631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  <w:p w14:paraId="718064C0" w14:textId="4B9B2F72" w:rsidR="00D47D3B" w:rsidRPr="00D75BED" w:rsidRDefault="00D47D3B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5A5FF33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C3C45A2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48263B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DEF58C3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522CF493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1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/559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-56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93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baaafba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BDE" w:rsidRPr="00D75BED" w14:paraId="70253B63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C25FBE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9DFF52F" w14:textId="3F29A9B0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  <w:r w:rsidR="00BB2631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CDDAE6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5386B2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6305AD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3DD7B5D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52D27D7E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2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dee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cec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041-1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5010132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8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/2270268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7-99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4611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</w:hyperlink>
          </w:p>
        </w:tc>
      </w:tr>
      <w:tr w:rsidR="00A25BDE" w:rsidRPr="00D75BED" w14:paraId="5FED601A" w14:textId="77777777" w:rsidTr="00E5641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644564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1DBD9F0" w14:textId="77777777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  <w:r w:rsidR="00BB2631"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  <w:p w14:paraId="24C6F40F" w14:textId="6D8792FB" w:rsidR="00D47D3B" w:rsidRPr="00D75BED" w:rsidRDefault="00D47D3B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F8D980C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0EF1D4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6603A64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4ACE938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87" w:type="dxa"/>
            <w:tcMar>
              <w:top w:w="50" w:type="dxa"/>
              <w:left w:w="100" w:type="dxa"/>
            </w:tcMar>
            <w:vAlign w:val="center"/>
          </w:tcPr>
          <w:p w14:paraId="187BC97C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7C03CC" w:rsidRPr="00D75BED" w14:paraId="23B78082" w14:textId="77777777" w:rsidTr="004E7771"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14:paraId="308CBF48" w14:textId="77777777" w:rsidR="00A25BDE" w:rsidRPr="00D75BED" w:rsidRDefault="00A25BD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292EDF9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9C02180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AD2269B" w14:textId="77777777" w:rsidR="00A25BDE" w:rsidRPr="00D75BED" w:rsidRDefault="00A25BD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14:paraId="4B1FF2EE" w14:textId="77777777" w:rsidR="00A25BDE" w:rsidRPr="00D75BED" w:rsidRDefault="00A25BDE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51C9D238" w14:textId="77777777" w:rsidR="0065687C" w:rsidRPr="00D75BED" w:rsidRDefault="0065687C" w:rsidP="00D75BED">
      <w:pPr>
        <w:spacing w:line="360" w:lineRule="auto"/>
        <w:rPr>
          <w:rFonts w:ascii="Times New Roman" w:hAnsi="Times New Roman" w:cs="Times New Roman"/>
        </w:rPr>
        <w:sectPr w:rsidR="0065687C" w:rsidRPr="00D75B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9283C3" w14:textId="1E1FA602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D75BED">
        <w:rPr>
          <w:rFonts w:ascii="Times New Roman" w:hAnsi="Times New Roman" w:cs="Times New Roman"/>
          <w:b/>
          <w:color w:val="000000"/>
          <w:sz w:val="28"/>
        </w:rPr>
        <w:lastRenderedPageBreak/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6"/>
        <w:gridCol w:w="567"/>
        <w:gridCol w:w="709"/>
        <w:gridCol w:w="851"/>
        <w:gridCol w:w="850"/>
        <w:gridCol w:w="5487"/>
        <w:gridCol w:w="41"/>
      </w:tblGrid>
      <w:tr w:rsidR="00FB592E" w:rsidRPr="00D75BED" w14:paraId="53044E9C" w14:textId="77777777" w:rsidTr="00FB592E">
        <w:trPr>
          <w:gridAfter w:val="1"/>
          <w:wAfter w:w="41" w:type="dxa"/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D0414B" w14:textId="77777777" w:rsidR="00FB592E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№</w:t>
            </w:r>
          </w:p>
          <w:p w14:paraId="2865BBF4" w14:textId="77777777" w:rsidR="00FB592E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E85415" w14:textId="77777777" w:rsidR="00FB592E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Тема урока</w:t>
            </w:r>
          </w:p>
        </w:tc>
        <w:tc>
          <w:tcPr>
            <w:tcW w:w="2127" w:type="dxa"/>
            <w:gridSpan w:val="3"/>
            <w:tcMar>
              <w:top w:w="50" w:type="dxa"/>
              <w:left w:w="100" w:type="dxa"/>
            </w:tcMar>
            <w:vAlign w:val="center"/>
          </w:tcPr>
          <w:p w14:paraId="28EE9EAB" w14:textId="77777777" w:rsidR="00FB592E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850" w:type="dxa"/>
            <w:vMerge w:val="restart"/>
            <w:vAlign w:val="center"/>
          </w:tcPr>
          <w:p w14:paraId="6549D551" w14:textId="77777777" w:rsidR="00FB592E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A60392A" wp14:editId="287DA8F2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-925830</wp:posOffset>
                      </wp:positionV>
                      <wp:extent cx="1828800" cy="1828800"/>
                      <wp:effectExtent l="0" t="0" r="5080" b="2540"/>
                      <wp:wrapSquare wrapText="bothSides"/>
                      <wp:docPr id="1530422434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E84732" w14:textId="77777777" w:rsidR="00EE7F34" w:rsidRPr="004E58E7" w:rsidRDefault="00EE7F34" w:rsidP="00FB592E">
                                  <w:pPr>
                                    <w:spacing w:after="0" w:line="240" w:lineRule="auto"/>
                                    <w:ind w:left="13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4E58E7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Дата изучения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left:0;text-align:left;margin-left:5pt;margin-top:-72.9pt;width:2in;height:2in;rotation:180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" filled="f" stroked="f" strokeweight=".5pt">
                      <v:textbox style="layout-flow:vertical-ideographic;mso-fit-shape-to-text:t" inset="0,0,0,0">
                        <w:txbxContent>
                          <w:p w14:paraId="42E84732" w14:textId="77777777" w:rsidR="00EE7F34" w:rsidRPr="004E58E7" w:rsidRDefault="00EE7F34" w:rsidP="00FB592E">
                            <w:pPr>
                              <w:spacing w:after="0" w:line="240" w:lineRule="auto"/>
                              <w:ind w:left="135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E58E7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Дата изучения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B5DCB3" w14:textId="77777777" w:rsidR="00FD3A03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</w:t>
            </w:r>
          </w:p>
          <w:p w14:paraId="5C898467" w14:textId="57DD3E8F" w:rsidR="00FB592E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 ресурсы</w:t>
            </w:r>
          </w:p>
          <w:p w14:paraId="22A9468D" w14:textId="77777777" w:rsidR="00FB592E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B592E" w:rsidRPr="00D75BED" w14:paraId="3AED78EE" w14:textId="77777777" w:rsidTr="00FB592E">
        <w:trPr>
          <w:gridAfter w:val="1"/>
          <w:wAfter w:w="41" w:type="dxa"/>
          <w:trHeight w:val="1881"/>
          <w:tblCellSpacing w:w="20" w:type="nil"/>
        </w:trPr>
        <w:tc>
          <w:tcPr>
            <w:tcW w:w="567" w:type="dxa"/>
            <w:vMerge/>
            <w:tcMar>
              <w:top w:w="50" w:type="dxa"/>
              <w:left w:w="100" w:type="dxa"/>
            </w:tcMar>
            <w:vAlign w:val="center"/>
          </w:tcPr>
          <w:p w14:paraId="6748AA22" w14:textId="77777777" w:rsidR="00FB592E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/>
            <w:tcMar>
              <w:top w:w="50" w:type="dxa"/>
              <w:left w:w="100" w:type="dxa"/>
            </w:tcMar>
            <w:vAlign w:val="center"/>
          </w:tcPr>
          <w:p w14:paraId="69B3D708" w14:textId="77777777" w:rsidR="00FB592E" w:rsidRPr="00D75BED" w:rsidRDefault="00FB592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34D3156" w14:textId="77777777" w:rsidR="00FB592E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7C71797" wp14:editId="2BE0E7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-381000</wp:posOffset>
                      </wp:positionV>
                      <wp:extent cx="217170" cy="696595"/>
                      <wp:effectExtent l="0" t="0" r="0" b="1905"/>
                      <wp:wrapSquare wrapText="bothSides"/>
                      <wp:docPr id="1419210420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217170" cy="6965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002865" w14:textId="77777777" w:rsidR="00EE7F34" w:rsidRPr="00DE2AD1" w:rsidRDefault="00EE7F34" w:rsidP="00FB592E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>Всего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0;margin-top:-30pt;width:17.1pt;height:54.85pt;rotation:18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" filled="f" stroked="f" strokeweight=".5pt">
                      <v:textbox style="layout-flow:vertical-ideographic" inset="0,0,0,0">
                        <w:txbxContent>
                          <w:p w14:paraId="64002865" w14:textId="77777777" w:rsidR="00EE7F34" w:rsidRPr="00DE2AD1" w:rsidRDefault="00EE7F34" w:rsidP="00FB592E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Всего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36A8B82" w14:textId="77777777" w:rsidR="00FB592E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E138125" wp14:editId="7D4E69EA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-1049020</wp:posOffset>
                      </wp:positionV>
                      <wp:extent cx="1828800" cy="1104265"/>
                      <wp:effectExtent l="0" t="0" r="0" b="635"/>
                      <wp:wrapSquare wrapText="bothSides"/>
                      <wp:docPr id="711917738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104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51AA5B9" w14:textId="77777777" w:rsidR="00EE7F34" w:rsidRPr="00F15DF2" w:rsidRDefault="00EE7F34" w:rsidP="00FB592E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 xml:space="preserve">Контрольные работы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-.05pt;margin-top:-82.6pt;width:2in;height:86.95pt;rotation:18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" filled="f" stroked="f" strokeweight=".5pt">
                      <v:textbox style="layout-flow:vertical-ideographic;mso-fit-shape-to-text:t" inset="0,0,0,0">
                        <w:txbxContent>
                          <w:p w14:paraId="751AA5B9" w14:textId="77777777" w:rsidR="00EE7F34" w:rsidRPr="00F15DF2" w:rsidRDefault="00EE7F34" w:rsidP="00FB592E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 xml:space="preserve">Контрольные работы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76B6D9" w14:textId="77777777" w:rsidR="00FB592E" w:rsidRPr="00D75BED" w:rsidRDefault="00FB592E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0" distR="0" simplePos="0" relativeHeight="251700224" behindDoc="1" locked="0" layoutInCell="1" allowOverlap="1" wp14:anchorId="4442316A" wp14:editId="3A6E8FA4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-843280</wp:posOffset>
                      </wp:positionV>
                      <wp:extent cx="534035" cy="1113155"/>
                      <wp:effectExtent l="0" t="0" r="0" b="4445"/>
                      <wp:wrapTight wrapText="bothSides">
                        <wp:wrapPolygon edited="0">
                          <wp:start x="21600" y="21600"/>
                          <wp:lineTo x="21600" y="160"/>
                          <wp:lineTo x="539" y="160"/>
                          <wp:lineTo x="539" y="21600"/>
                          <wp:lineTo x="21600" y="21600"/>
                        </wp:wrapPolygon>
                      </wp:wrapTight>
                      <wp:docPr id="58996219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534035" cy="11131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548DCA" w14:textId="77777777" w:rsidR="00EE7F34" w:rsidRPr="006F3E9E" w:rsidRDefault="00EE7F34" w:rsidP="00FB592E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>Практические</w:t>
                                  </w: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  <w:lang w:val="ru-RU"/>
                                    </w:rPr>
                                    <w:t xml:space="preserve"> (творческие)</w:t>
                                  </w: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 xml:space="preserve"> работы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margin-left:-6.8pt;margin-top:-66.4pt;width:42.05pt;height:87.65pt;rotation:180;z-index:-2516162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" filled="f" stroked="f" strokeweight=".5pt">
                      <v:textbox style="layout-flow:vertical-ideographic" inset="0,0,0,0">
                        <w:txbxContent>
                          <w:p w14:paraId="1A548DCA" w14:textId="77777777" w:rsidR="00EE7F34" w:rsidRPr="006F3E9E" w:rsidRDefault="00EE7F34" w:rsidP="00FB592E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Практические</w:t>
                            </w: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lang w:val="ru-RU"/>
                              </w:rPr>
                              <w:t xml:space="preserve"> (творческие)</w:t>
                            </w: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 xml:space="preserve"> работы 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14:paraId="7A515448" w14:textId="77777777" w:rsidR="00FB592E" w:rsidRPr="00D75BED" w:rsidRDefault="00FB592E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7" w:type="dxa"/>
            <w:vMerge/>
            <w:tcMar>
              <w:top w:w="50" w:type="dxa"/>
              <w:left w:w="100" w:type="dxa"/>
            </w:tcMar>
            <w:vAlign w:val="center"/>
          </w:tcPr>
          <w:p w14:paraId="1D1B49DE" w14:textId="77777777" w:rsidR="00FB592E" w:rsidRPr="00D75BED" w:rsidRDefault="00FB592E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B592E" w:rsidRPr="00D75BED" w14:paraId="7E742B3E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E9AEC1" w14:textId="00C35D8E" w:rsidR="00FB592E" w:rsidRPr="00D75BED" w:rsidRDefault="00FB592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041" w:type="dxa"/>
            <w:gridSpan w:val="7"/>
            <w:tcMar>
              <w:top w:w="50" w:type="dxa"/>
              <w:left w:w="100" w:type="dxa"/>
            </w:tcMar>
            <w:vAlign w:val="center"/>
          </w:tcPr>
          <w:p w14:paraId="03F238A8" w14:textId="68F3FF82" w:rsidR="00FB592E" w:rsidRPr="00D75BED" w:rsidRDefault="00621980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Виды изобразительного искусства и основы образного языка (</w:t>
            </w:r>
            <w:r w:rsidR="00022816"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ч).</w:t>
            </w:r>
          </w:p>
        </w:tc>
      </w:tr>
      <w:tr w:rsidR="00FB592E" w:rsidRPr="00D75BED" w14:paraId="0586C48F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F6C8B83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230EEAB" w14:textId="18B9DCA3" w:rsidR="0065687C" w:rsidRPr="00D75BED" w:rsidRDefault="00EE7F34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  <w:r w:rsidR="00BB2631"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40D3EF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0F7269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FA4DFE9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32EEF91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6AA98CAD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1: </w:t>
            </w:r>
            <w:hyperlink r:id="rId84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/7876/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/313847/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85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862-8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63-4039-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724-43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29790</w:t>
              </w:r>
            </w:hyperlink>
          </w:p>
        </w:tc>
      </w:tr>
      <w:tr w:rsidR="00FB592E" w:rsidRPr="00D75BED" w14:paraId="64343199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2F5128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8492FA5" w14:textId="4F6501A4" w:rsidR="0065687C" w:rsidRPr="00D75BED" w:rsidRDefault="00EE7F34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  <w:r w:rsidR="00621980"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584B0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B0332C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A7F3A7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03B3140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69DD2729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2: </w:t>
            </w:r>
            <w:hyperlink r:id="rId86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/7877/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/277322/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87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72-4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7-4262-932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2375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</w:p>
        </w:tc>
      </w:tr>
      <w:tr w:rsidR="00FB592E" w:rsidRPr="00D75BED" w14:paraId="3A85E46E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5FB564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FBE8C02" w14:textId="20B2F2FC" w:rsidR="0065687C" w:rsidRPr="00D75BED" w:rsidRDefault="00EE7F34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  <w:r w:rsidR="00621980"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0DD191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2D5AE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06193A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102ABD2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6E868AC0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2: </w:t>
            </w:r>
            <w:hyperlink r:id="rId88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/7877/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/277322/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89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72-4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7-4262-932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2375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</w:p>
        </w:tc>
      </w:tr>
      <w:tr w:rsidR="00FB592E" w:rsidRPr="00D75BED" w14:paraId="6EBD5460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993364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9555E97" w14:textId="33CEC7E6" w:rsidR="0065687C" w:rsidRPr="00D75BED" w:rsidRDefault="00EE7F34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Пятно как средство выражения. Тон и тональные отношения</w:t>
            </w:r>
            <w:r w:rsidR="00621980"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B1AA9D7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F24E8E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BC994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851A7D1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3F9FC109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2: </w:t>
            </w:r>
            <w:hyperlink r:id="rId90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/7877/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/277322/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91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5754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1-99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7-41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-983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B592E" w:rsidRPr="00D75BED" w14:paraId="46851B24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5AEC78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B2EB2B3" w14:textId="193BC89D" w:rsidR="0065687C" w:rsidRPr="00D75BED" w:rsidRDefault="00EE7F34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Цвет. Основы цветоведения</w:t>
            </w:r>
            <w:r w:rsidR="00621980"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8A67A6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B7376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8D62EA3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BC7D51F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5C47B8B0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3: </w:t>
            </w:r>
            <w:hyperlink r:id="rId92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/7878/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/308915/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93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0616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00-4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-659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9854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FB592E" w:rsidRPr="00D75BED" w14:paraId="52B36C7C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B6F20CC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14A2173" w14:textId="784E24DE" w:rsidR="0065687C" w:rsidRPr="00D75BED" w:rsidRDefault="00EE7F34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в произведениях живописи. Колорит</w:t>
            </w:r>
            <w:r w:rsidR="00621980"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F235FC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0DCC1B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5BED31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A75249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2D0C7A0F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3: </w:t>
            </w:r>
            <w:hyperlink r:id="rId94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/7878/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/308915/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95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378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baea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-482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08479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FB592E" w:rsidRPr="00D75BED" w14:paraId="1BF2EAAD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55C57C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D860A3A" w14:textId="647BC5FD" w:rsidR="0065687C" w:rsidRPr="00D75BED" w:rsidRDefault="00EE7F34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  <w:r w:rsidR="00621980"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43274A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472204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F0CF03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42A4F1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30BE9F52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4: </w:t>
            </w:r>
            <w:hyperlink r:id="rId96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/7879/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/308944/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97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3-28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5-484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79-63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592E" w:rsidRPr="00D75BED" w14:paraId="484370F7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21B92D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5C9D462" w14:textId="3FBB49A8" w:rsidR="0065687C" w:rsidRPr="00D75BED" w:rsidRDefault="00EE7F34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  <w:r w:rsidR="00621980"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E56FB1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FACD10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99D115" w14:textId="77777777" w:rsidR="0065687C" w:rsidRPr="00D75BED" w:rsidRDefault="00EE7F34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5F6C62E" w14:textId="77777777" w:rsidR="0065687C" w:rsidRPr="00D75BED" w:rsidRDefault="0065687C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771DAB59" w14:textId="77777777" w:rsidR="0065687C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5: </w:t>
            </w:r>
            <w:hyperlink r:id="rId98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/7880/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/294189/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99"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16-4175-45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562-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fdfc</w:t>
              </w:r>
              <w:r w:rsidR="0065687C"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55827</w:t>
              </w:r>
            </w:hyperlink>
          </w:p>
        </w:tc>
      </w:tr>
      <w:tr w:rsidR="00022816" w:rsidRPr="00D75BED" w14:paraId="7A2577F6" w14:textId="77777777" w:rsidTr="00EE7F34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060880" w14:textId="5078D96A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041" w:type="dxa"/>
            <w:gridSpan w:val="7"/>
            <w:tcMar>
              <w:top w:w="50" w:type="dxa"/>
              <w:left w:w="100" w:type="dxa"/>
            </w:tcMar>
            <w:vAlign w:val="center"/>
          </w:tcPr>
          <w:p w14:paraId="2CBD6DAE" w14:textId="12672621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Мир наших вещей. Натюрморт (7 ч).</w:t>
            </w:r>
          </w:p>
        </w:tc>
      </w:tr>
      <w:tr w:rsidR="00022816" w:rsidRPr="00D75BED" w14:paraId="0DE1B749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E51827B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8077ED9" w14:textId="6FF31F11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предметного мира в истории искусства.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 в изображении натюрморта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9A46B0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396B185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24FE27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136F8E7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64F7B4D8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6: </w:t>
            </w:r>
            <w:hyperlink r:id="rId100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/7881/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/277377/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01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757-70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-5703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022816" w:rsidRPr="00D75BED" w14:paraId="2FEAF855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4125D1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954828B" w14:textId="26D41968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формы. Геометрическая основа формы и конструкция (структура) сложной формы.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20CA25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F79109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83C477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14B391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79398D34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7: </w:t>
            </w:r>
            <w:hyperlink r:id="rId102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/7882/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/277401/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03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0156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-4760-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3945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022816" w:rsidRPr="00D75BED" w14:paraId="55CB031B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4592D8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C1F4AA0" w14:textId="071D622F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объема на плоскости и правила линейной перспективы.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7EB404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2CCD9C5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CB05A6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2A49C28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20075EC2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7: </w:t>
            </w:r>
            <w:hyperlink r:id="rId104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/7882/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/277401/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05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/78538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8-4932-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767-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92836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022816" w:rsidRPr="00D75BED" w14:paraId="1FA1900E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42F959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C64C3AA" w14:textId="0DC76EE3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Освещение. Свет и тень. Выразительные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средства светотени.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B34605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9211FF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C937EF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0738C8F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1BE447C2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8: </w:t>
            </w:r>
            <w:hyperlink r:id="rId106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/7883/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/280371/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07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-6976-4639-845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16897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22816" w:rsidRPr="00D75BED" w14:paraId="74BA5881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2033DE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27289C4" w14:textId="7DA57287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Натюрморт в графике. Виды печатной графики.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1BEDEE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D83B97A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6F3417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22E4E18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4576AC3C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9: </w:t>
            </w:r>
            <w:hyperlink r:id="rId108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/7884/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/277433/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09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08-4987-92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022816" w:rsidRPr="00D75BED" w14:paraId="08021EA6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BE2547C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4CFEA32" w14:textId="409E7978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в произведениях художников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7584F23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E0DCC9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A82FA83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D15837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13323403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9: </w:t>
            </w:r>
            <w:hyperlink r:id="rId110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/7884/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/277433/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11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536006-3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87-434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aacd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22816" w:rsidRPr="00D75BED" w14:paraId="6CE7536E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5E8BB0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E303DA4" w14:textId="77777777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Композиционный творческий натюрморт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  <w:p w14:paraId="4A21C06B" w14:textId="613303AD" w:rsidR="00D41E3F" w:rsidRPr="00D75BED" w:rsidRDefault="00D41E3F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BDFAEC7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40BCF8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9E442C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AA09CC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3946D1B1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B" w:rsidRPr="00D75BED" w14:paraId="68B80B5D" w14:textId="77777777" w:rsidTr="00EE7F34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067D5F" w14:textId="601CFD13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041" w:type="dxa"/>
            <w:gridSpan w:val="7"/>
            <w:tcMar>
              <w:top w:w="50" w:type="dxa"/>
              <w:left w:w="100" w:type="dxa"/>
            </w:tcMar>
            <w:vAlign w:val="center"/>
          </w:tcPr>
          <w:p w14:paraId="658CE19C" w14:textId="22AA9A5F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Вглядываясь в человека. Портрет (9 ч).</w:t>
            </w:r>
          </w:p>
        </w:tc>
      </w:tr>
      <w:tr w:rsidR="00022816" w:rsidRPr="00D75BED" w14:paraId="790F7D95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78A4E4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C5A711C" w14:textId="6759DC60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 человека – главная тема в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искусстве. Портретное изображение в истории искусства.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портрета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B1EE15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9074F5E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7CA007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0140AA8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6BE987E6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10: </w:t>
            </w:r>
            <w:hyperlink r:id="rId112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/7885/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/294217/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13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9666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-8649-412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3323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022816" w:rsidRPr="00D75BED" w14:paraId="27FD891F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251C738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654A68D" w14:textId="6E472D6A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Конструкция головы человека. Основные пропорции.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8866F0D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5F1B11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9E30BF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C0D37F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0E7E8D40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11: </w:t>
            </w:r>
            <w:hyperlink r:id="rId114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/7886/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/277461/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15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/290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1-0304-48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9-811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-676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48772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022816" w:rsidRPr="00D75BED" w14:paraId="276A2DD9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823EEE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3B5140A" w14:textId="70AA14AE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головы человека в пространстве.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Ракурс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CEACD5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C9421D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EFA5177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4141088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20CB0421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11: </w:t>
            </w:r>
            <w:hyperlink r:id="rId116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/7886/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/277461/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17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/08447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5-45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33185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353</w:t>
              </w:r>
            </w:hyperlink>
          </w:p>
        </w:tc>
      </w:tr>
      <w:tr w:rsidR="00022816" w:rsidRPr="00D75BED" w14:paraId="63545946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6D98BA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A88E892" w14:textId="1279F897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 в скульптуре. Лепка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4EEA14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76CE38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D202BA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EBF5EE2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5EA7B840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11: </w:t>
            </w:r>
            <w:hyperlink r:id="rId118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/7886/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/277461/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19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/922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50-99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0-6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022816" w:rsidRPr="00D75BED" w14:paraId="44190839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5F1AD18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38A4352" w14:textId="540B1DB7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454CD9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A1F32E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FAF717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0E5FCDC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12222CB0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12: </w:t>
            </w:r>
            <w:hyperlink r:id="rId120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/7887/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/277493/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21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/79130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-4741-468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057-53142006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</w:hyperlink>
          </w:p>
        </w:tc>
      </w:tr>
      <w:tr w:rsidR="00022816" w:rsidRPr="00D75BED" w14:paraId="7A2E891D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F5D3F1A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74A6FB6" w14:textId="2772F6AF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Сатирические образы человека. Художественное преувеличение.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Графические сатирические рисунки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DAC537C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0BA8FE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5EF629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7164D39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5D9D64BD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12: </w:t>
            </w:r>
            <w:hyperlink r:id="rId122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/7887/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/277493/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23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86-4344-8644-17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022816" w:rsidRPr="00D75BED" w14:paraId="0F89C9B2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4F114C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25782E1" w14:textId="6D0A7025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Образные возможности освещения в портрете. Роль освещения в создании художественного образа.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244A549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85E086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360F5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9AB362C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384A2568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13: </w:t>
            </w:r>
            <w:hyperlink r:id="rId124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/7888/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/294245/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25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-1033-4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-8497-32206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721</w:t>
              </w:r>
            </w:hyperlink>
          </w:p>
        </w:tc>
      </w:tr>
      <w:tr w:rsidR="00022816" w:rsidRPr="00D75BED" w14:paraId="61BC179E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0B6D02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561BA2C" w14:textId="79970CD5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Роль цвета в портрете. Цветовой образ человека в портрете.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2FF8AA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633A98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CBB2D7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E988402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3C0D3521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13: </w:t>
            </w:r>
            <w:hyperlink r:id="rId126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/7888/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/294245/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27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-402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ebecbcaa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052</w:t>
              </w:r>
            </w:hyperlink>
          </w:p>
        </w:tc>
      </w:tr>
      <w:tr w:rsidR="00022816" w:rsidRPr="00D75BED" w14:paraId="6616F8A3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7E2E011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5BAB396" w14:textId="5E2E1D13" w:rsidR="00022816" w:rsidRPr="00D75BED" w:rsidRDefault="00022816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Великие портретисты прошлого в европейском и русском искусстве. Портрет в изобразительном искусстве ХХ века.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8838F1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FD38EA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7D27CC" w14:textId="77777777" w:rsidR="00022816" w:rsidRPr="00D75BED" w:rsidRDefault="00022816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76C9F30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7D23EBB8" w14:textId="77777777" w:rsidR="00022816" w:rsidRPr="00D75BED" w:rsidRDefault="00022816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14: </w:t>
            </w:r>
            <w:hyperlink r:id="rId128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/7889/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/277525/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29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8-2103-4324-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22112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hyperlink r:id="rId130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/671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3861-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315-4622-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821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9141CB" w:rsidRPr="00D75BED" w14:paraId="17927B25" w14:textId="77777777" w:rsidTr="00EE7F34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8EA144" w14:textId="1CF28A49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IV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041" w:type="dxa"/>
            <w:gridSpan w:val="7"/>
            <w:tcMar>
              <w:top w:w="50" w:type="dxa"/>
              <w:left w:w="100" w:type="dxa"/>
            </w:tcMar>
            <w:vAlign w:val="center"/>
          </w:tcPr>
          <w:p w14:paraId="4D4CD4F4" w14:textId="0ED06743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Пространство и время в изобразительном искусстве. Пейзаж и тематическая картина (1</w:t>
            </w:r>
            <w:r w:rsidR="00170186"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ч).</w:t>
            </w:r>
          </w:p>
        </w:tc>
      </w:tr>
      <w:tr w:rsidR="009141CB" w:rsidRPr="00D75BED" w14:paraId="43DDC91A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4D7CBA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9B6BA8C" w14:textId="05C00EC2" w:rsidR="009141CB" w:rsidRPr="00D75BED" w:rsidRDefault="009141CB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Жанры в изобразительном искусстве. Изменчивость образа мира в истории жанров.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21F5191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89172B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44AB140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07EBBEB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08FBEDC8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17: </w:t>
            </w:r>
            <w:hyperlink r:id="rId131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/7891/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/308971/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32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43-4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90-9266-18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169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</w:p>
        </w:tc>
      </w:tr>
      <w:tr w:rsidR="009141CB" w:rsidRPr="00D75BED" w14:paraId="7386D975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78D42C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C705AC6" w14:textId="4CFB90D7" w:rsidR="009141CB" w:rsidRPr="00D75BED" w:rsidRDefault="009141CB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Романтический пейзаж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D574003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3F8417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BB2765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8E31AA4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6B81F452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15: </w:t>
            </w:r>
            <w:hyperlink r:id="rId133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/7892/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/313875/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34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6-43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095-54034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hyperlink r:id="rId135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1-44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-592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25259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hyperlink r:id="rId136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-01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6-4759-9166-632567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dbea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9141CB" w:rsidRPr="00D75BED" w14:paraId="240589D8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515E75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7A17936" w14:textId="298B7F94" w:rsidR="009141CB" w:rsidRPr="00D75BED" w:rsidRDefault="009141CB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Пейзаж настроения. Изменчивость состояний природы. Природа и художник. Импрессионизм и постимпрессионизм.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B3C3C3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6A040E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2A5C70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528F5E0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7F6D6D42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16: </w:t>
            </w:r>
            <w:hyperlink r:id="rId137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/7890/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/277589/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38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652-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-926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750680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141CB" w:rsidRPr="00D75BED" w14:paraId="636F022F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85E988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35CB383" w14:textId="2ECDAAF5" w:rsidR="009141CB" w:rsidRPr="00D75BED" w:rsidRDefault="009141CB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Пейзаж в русской живописи. Становление образа русской природы.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Великие русские пейзажисты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5F8FC4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1B309D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24CBC7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7AA7BD8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025DCC30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16: </w:t>
            </w:r>
            <w:hyperlink r:id="rId139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/7890/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/277589/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40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050-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169-4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99-5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3232</w:t>
              </w:r>
            </w:hyperlink>
          </w:p>
        </w:tc>
      </w:tr>
      <w:tr w:rsidR="009141CB" w:rsidRPr="00D75BED" w14:paraId="0253C9C7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B3C07C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EEC25BE" w14:textId="2605AC61" w:rsidR="009141CB" w:rsidRPr="00D75BED" w:rsidRDefault="009141CB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Пейзаж в графике. Графические техники.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470DBE9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17D72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26455F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34027E1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6F469876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16: </w:t>
            </w:r>
            <w:hyperlink r:id="rId141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/7890/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/277589/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42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1-2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-424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</w:t>
              </w:r>
            </w:hyperlink>
          </w:p>
        </w:tc>
      </w:tr>
      <w:tr w:rsidR="009141CB" w:rsidRPr="00D75BED" w14:paraId="4FCA6804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7081C7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6E2F88C2" w14:textId="27329E0D" w:rsidR="009141CB" w:rsidRPr="00D75BED" w:rsidRDefault="009141CB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Городской пейзаж. Образ города в изобразительном искусстве.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09E66AD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D5B96A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36E4AE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EFEADC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2811D94F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РЭШ. Урок 16: </w:t>
            </w:r>
            <w:hyperlink r:id="rId143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/7890/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/277589/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44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/2181548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-67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11-8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9141CB" w:rsidRPr="00D75BED" w14:paraId="21158405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0543C3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C054F4E" w14:textId="2DBB8B4F" w:rsidR="009141CB" w:rsidRPr="00D75BED" w:rsidRDefault="009141CB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Бытовой жанр в изобразительном искусстве. Поэзия повседневности. Сюжет и содержание в жанровой картине.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C03769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1A62FA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653F4A0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DC75DD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3DA29406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МЭШ: </w:t>
            </w:r>
            <w:hyperlink r:id="rId145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uchebnik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mos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material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app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/45308?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menuReferrer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catalogue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46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/35845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67-009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-4822-903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  <w:proofErr w:type="spellEnd"/>
            </w:hyperlink>
          </w:p>
        </w:tc>
      </w:tr>
      <w:tr w:rsidR="009141CB" w:rsidRPr="00D75BED" w14:paraId="64B40391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76857D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AEBE5CD" w14:textId="02EF560D" w:rsidR="009141CB" w:rsidRPr="00D75BED" w:rsidRDefault="009141CB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Исторический жанр в изобразительном искусстве. Историческая картина.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Исторические картины великих русских художников. 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DBB7B2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2319C8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A0D9A2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C9FCBB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03F18CD2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МЭШ: </w:t>
            </w:r>
            <w:hyperlink r:id="rId147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uchebnik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mos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material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view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templates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/469955?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menuReferrer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catalogue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ЦОК: </w:t>
            </w:r>
            <w:hyperlink r:id="rId148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2720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019-4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141CB" w:rsidRPr="00D75BED" w14:paraId="44A2D904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F9C31D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1EBE2464" w14:textId="77777777" w:rsidR="009141CB" w:rsidRPr="00D75BED" w:rsidRDefault="009141CB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Библейские темы в картинах европейских и русских художников.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Икона. Великие русские иконописцы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  <w:p w14:paraId="50BF2FE3" w14:textId="12CCCD05" w:rsidR="00D41E3F" w:rsidRPr="00D75BED" w:rsidRDefault="00D41E3F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9CF713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DBF650E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9472B3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0101BD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05AC78CC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ЦОК: </w:t>
            </w:r>
            <w:hyperlink r:id="rId149"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6524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849-49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116-2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3690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fead</w:t>
              </w:r>
              <w:proofErr w:type="spellEnd"/>
            </w:hyperlink>
          </w:p>
        </w:tc>
      </w:tr>
      <w:tr w:rsidR="009141CB" w:rsidRPr="00D75BED" w14:paraId="6F15A568" w14:textId="77777777" w:rsidTr="00FB59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66C3D0E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715A38C3" w14:textId="77777777" w:rsidR="009141CB" w:rsidRPr="00D75BED" w:rsidRDefault="009141CB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Роль и значение изобразительного искусства в жизни современного человека. </w:t>
            </w:r>
          </w:p>
          <w:p w14:paraId="716F0A50" w14:textId="3CF8F76B" w:rsidR="00D41E3F" w:rsidRPr="00D75BED" w:rsidRDefault="00D41E3F" w:rsidP="00D75BED">
            <w:pPr>
              <w:spacing w:after="0" w:line="36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EBA329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9DF3EBA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762F72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5072C5C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2F3DC0AE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B" w:rsidRPr="00D75BED" w14:paraId="3794C28B" w14:textId="77777777" w:rsidTr="00FB592E"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14:paraId="2C776A96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C40D43B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1AD02C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B101D3" w14:textId="77777777" w:rsidR="009141CB" w:rsidRPr="00D75BED" w:rsidRDefault="009141CB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378" w:type="dxa"/>
            <w:gridSpan w:val="3"/>
            <w:tcMar>
              <w:top w:w="50" w:type="dxa"/>
              <w:left w:w="100" w:type="dxa"/>
            </w:tcMar>
            <w:vAlign w:val="center"/>
          </w:tcPr>
          <w:p w14:paraId="329FCD53" w14:textId="77777777" w:rsidR="009141CB" w:rsidRPr="00D75BED" w:rsidRDefault="009141CB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F81CB8" w14:textId="77777777" w:rsidR="0065687C" w:rsidRPr="00D75BED" w:rsidRDefault="0065687C" w:rsidP="00D75BED">
      <w:pPr>
        <w:spacing w:line="360" w:lineRule="auto"/>
        <w:rPr>
          <w:rFonts w:ascii="Times New Roman" w:hAnsi="Times New Roman" w:cs="Times New Roman"/>
        </w:rPr>
        <w:sectPr w:rsidR="0065687C" w:rsidRPr="00D75B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72B0F6" w14:textId="2A1D009B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D75BED">
        <w:rPr>
          <w:rFonts w:ascii="Times New Roman" w:hAnsi="Times New Roman" w:cs="Times New Roman"/>
          <w:b/>
          <w:color w:val="000000"/>
          <w:sz w:val="28"/>
        </w:rPr>
        <w:lastRenderedPageBreak/>
        <w:t>7 КЛАСС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"/>
        <w:gridCol w:w="4523"/>
        <w:gridCol w:w="7"/>
        <w:gridCol w:w="567"/>
        <w:gridCol w:w="9"/>
        <w:gridCol w:w="700"/>
        <w:gridCol w:w="851"/>
        <w:gridCol w:w="850"/>
        <w:gridCol w:w="5812"/>
      </w:tblGrid>
      <w:tr w:rsidR="00EC63ED" w:rsidRPr="00D75BED" w14:paraId="1BB2FD0A" w14:textId="77777777" w:rsidTr="00EC63ED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342385" w14:textId="77777777" w:rsidR="00EC63ED" w:rsidRPr="00D75BED" w:rsidRDefault="00EC63ED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№</w:t>
            </w:r>
          </w:p>
          <w:p w14:paraId="654383F3" w14:textId="77777777" w:rsidR="00EC63ED" w:rsidRPr="00D75BED" w:rsidRDefault="00EC63ED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4536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6A29EAED" w14:textId="77777777" w:rsidR="00EC63ED" w:rsidRPr="00D75BED" w:rsidRDefault="00EC63ED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Тема урока</w:t>
            </w:r>
          </w:p>
        </w:tc>
        <w:tc>
          <w:tcPr>
            <w:tcW w:w="2127" w:type="dxa"/>
            <w:gridSpan w:val="4"/>
            <w:tcMar>
              <w:top w:w="50" w:type="dxa"/>
              <w:left w:w="100" w:type="dxa"/>
            </w:tcMar>
            <w:vAlign w:val="center"/>
          </w:tcPr>
          <w:p w14:paraId="65266448" w14:textId="77777777" w:rsidR="00EC63ED" w:rsidRPr="00D75BED" w:rsidRDefault="00EC63ED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850" w:type="dxa"/>
            <w:vMerge w:val="restart"/>
            <w:vAlign w:val="center"/>
          </w:tcPr>
          <w:p w14:paraId="0CE2045D" w14:textId="77777777" w:rsidR="00EC63ED" w:rsidRPr="00D75BED" w:rsidRDefault="00EC63ED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F3672C8" wp14:editId="66DE5A3D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-925830</wp:posOffset>
                      </wp:positionV>
                      <wp:extent cx="1828800" cy="1828800"/>
                      <wp:effectExtent l="0" t="0" r="5080" b="2540"/>
                      <wp:wrapSquare wrapText="bothSides"/>
                      <wp:docPr id="810746845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4DA29F" w14:textId="77777777" w:rsidR="00EE7F34" w:rsidRPr="004E58E7" w:rsidRDefault="00EE7F34" w:rsidP="00EC63ED">
                                  <w:pPr>
                                    <w:spacing w:after="0" w:line="240" w:lineRule="auto"/>
                                    <w:ind w:left="13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4E58E7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Дата</w:t>
                                  </w:r>
                                  <w:proofErr w:type="spellEnd"/>
                                  <w:r w:rsidRPr="004E58E7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E58E7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изучения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eaVert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left:0;text-align:left;margin-left:5pt;margin-top:-72.9pt;width:2in;height:2in;rotation:180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" filled="f" stroked="f" strokeweight=".5pt">
                      <v:textbox style="layout-flow:vertical-ideographic;mso-fit-shape-to-text:t" inset="0,0,0,0">
                        <w:txbxContent>
                          <w:p w14:paraId="484DA29F" w14:textId="77777777" w:rsidR="00EE7F34" w:rsidRPr="004E58E7" w:rsidRDefault="00EE7F34" w:rsidP="00EC63ED">
                            <w:pPr>
                              <w:spacing w:after="0" w:line="240" w:lineRule="auto"/>
                              <w:ind w:left="135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4E58E7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Дата</w:t>
                            </w:r>
                            <w:proofErr w:type="spellEnd"/>
                            <w:r w:rsidRPr="004E58E7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4E58E7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изучения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848CB" w14:textId="77777777" w:rsidR="00FD3A03" w:rsidRPr="00D75BED" w:rsidRDefault="00EC63ED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</w:t>
            </w:r>
          </w:p>
          <w:p w14:paraId="55CE0DF8" w14:textId="2179F568" w:rsidR="00EC63ED" w:rsidRPr="00D75BED" w:rsidRDefault="00EC63ED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 ресурсы</w:t>
            </w:r>
          </w:p>
          <w:p w14:paraId="5CFAC70C" w14:textId="77777777" w:rsidR="00EC63ED" w:rsidRPr="00D75BED" w:rsidRDefault="00EC63ED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C63ED" w:rsidRPr="00D75BED" w14:paraId="662B316D" w14:textId="77777777" w:rsidTr="00EC63ED">
        <w:trPr>
          <w:trHeight w:val="1881"/>
          <w:tblCellSpacing w:w="20" w:type="nil"/>
        </w:trPr>
        <w:tc>
          <w:tcPr>
            <w:tcW w:w="567" w:type="dxa"/>
            <w:vMerge/>
            <w:tcMar>
              <w:top w:w="50" w:type="dxa"/>
              <w:left w:w="100" w:type="dxa"/>
            </w:tcMar>
            <w:vAlign w:val="center"/>
          </w:tcPr>
          <w:p w14:paraId="3CA22EC4" w14:textId="77777777" w:rsidR="00EC63ED" w:rsidRPr="00D75BED" w:rsidRDefault="00EC63ED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gridSpan w:val="3"/>
            <w:vMerge/>
            <w:tcMar>
              <w:top w:w="50" w:type="dxa"/>
              <w:left w:w="100" w:type="dxa"/>
            </w:tcMar>
            <w:vAlign w:val="center"/>
          </w:tcPr>
          <w:p w14:paraId="34E8EFA4" w14:textId="77777777" w:rsidR="00EC63ED" w:rsidRPr="00D75BED" w:rsidRDefault="00EC63ED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3E49A2" w14:textId="77777777" w:rsidR="00EC63ED" w:rsidRPr="00D75BED" w:rsidRDefault="00EC63ED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B38D277" wp14:editId="4DEF06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-381000</wp:posOffset>
                      </wp:positionV>
                      <wp:extent cx="217170" cy="696595"/>
                      <wp:effectExtent l="0" t="0" r="0" b="1905"/>
                      <wp:wrapSquare wrapText="bothSides"/>
                      <wp:docPr id="1179327350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217170" cy="6965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B62782" w14:textId="77777777" w:rsidR="00EE7F34" w:rsidRPr="00DE2AD1" w:rsidRDefault="00EE7F34" w:rsidP="00EC63ED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>Всего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left:0;text-align:left;margin-left:0;margin-top:-30pt;width:17.1pt;height:54.85pt;rotation:18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" filled="f" stroked="f" strokeweight=".5pt">
                      <v:textbox style="layout-flow:vertical-ideographic" inset="0,0,0,0">
                        <w:txbxContent>
                          <w:p w14:paraId="5AB62782" w14:textId="77777777" w:rsidR="00EE7F34" w:rsidRPr="00DE2AD1" w:rsidRDefault="00EE7F34" w:rsidP="00EC63ED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Всего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14:paraId="5B9BAAA2" w14:textId="77777777" w:rsidR="00EC63ED" w:rsidRPr="00D75BED" w:rsidRDefault="00EC63ED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5CD02BA" wp14:editId="04EE889E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-1049020</wp:posOffset>
                      </wp:positionV>
                      <wp:extent cx="1828800" cy="1104265"/>
                      <wp:effectExtent l="0" t="0" r="0" b="635"/>
                      <wp:wrapSquare wrapText="bothSides"/>
                      <wp:docPr id="935813132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104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3EBDB9" w14:textId="77777777" w:rsidR="00EE7F34" w:rsidRPr="00F15DF2" w:rsidRDefault="00EE7F34" w:rsidP="00EC63ED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 xml:space="preserve">Контрольные работы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left:0;text-align:left;margin-left:-.05pt;margin-top:-82.6pt;width:2in;height:86.95pt;rotation:18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" filled="f" stroked="f" strokeweight=".5pt">
                      <v:textbox style="layout-flow:vertical-ideographic;mso-fit-shape-to-text:t" inset="0,0,0,0">
                        <w:txbxContent>
                          <w:p w14:paraId="0F3EBDB9" w14:textId="77777777" w:rsidR="00EE7F34" w:rsidRPr="00F15DF2" w:rsidRDefault="00EE7F34" w:rsidP="00EC63ED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 xml:space="preserve">Контрольные работы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EE006F" w14:textId="77777777" w:rsidR="00EC63ED" w:rsidRPr="00D75BED" w:rsidRDefault="00EC63ED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0" distR="0" simplePos="0" relativeHeight="251705344" behindDoc="1" locked="0" layoutInCell="1" allowOverlap="1" wp14:anchorId="4DFBD037" wp14:editId="506FBE5F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-843280</wp:posOffset>
                      </wp:positionV>
                      <wp:extent cx="534035" cy="1113155"/>
                      <wp:effectExtent l="0" t="0" r="0" b="4445"/>
                      <wp:wrapTight wrapText="bothSides">
                        <wp:wrapPolygon edited="0">
                          <wp:start x="21600" y="21600"/>
                          <wp:lineTo x="21600" y="160"/>
                          <wp:lineTo x="539" y="160"/>
                          <wp:lineTo x="539" y="21600"/>
                          <wp:lineTo x="21600" y="21600"/>
                        </wp:wrapPolygon>
                      </wp:wrapTight>
                      <wp:docPr id="2116340142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534035" cy="11131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FA5423" w14:textId="77777777" w:rsidR="00EE7F34" w:rsidRPr="006F3E9E" w:rsidRDefault="00EE7F34" w:rsidP="00EC63ED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>Практические</w:t>
                                  </w: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  <w:lang w:val="ru-RU"/>
                                    </w:rPr>
                                    <w:t xml:space="preserve"> (творческие)</w:t>
                                  </w: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 xml:space="preserve"> работы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margin-left:-6.8pt;margin-top:-66.4pt;width:42.05pt;height:87.65pt;rotation:180;z-index:-2516111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" filled="f" stroked="f" strokeweight=".5pt">
                      <v:textbox style="layout-flow:vertical-ideographic" inset="0,0,0,0">
                        <w:txbxContent>
                          <w:p w14:paraId="44FA5423" w14:textId="77777777" w:rsidR="00EE7F34" w:rsidRPr="006F3E9E" w:rsidRDefault="00EE7F34" w:rsidP="00EC63ED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Практические</w:t>
                            </w: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lang w:val="ru-RU"/>
                              </w:rPr>
                              <w:t xml:space="preserve"> (творческие)</w:t>
                            </w: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 xml:space="preserve"> работы 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14:paraId="2E939EA2" w14:textId="77777777" w:rsidR="00EC63ED" w:rsidRPr="00D75BED" w:rsidRDefault="00EC63ED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Mar>
              <w:top w:w="50" w:type="dxa"/>
              <w:left w:w="100" w:type="dxa"/>
            </w:tcMar>
            <w:vAlign w:val="center"/>
          </w:tcPr>
          <w:p w14:paraId="70396D83" w14:textId="77777777" w:rsidR="00EC63ED" w:rsidRPr="00D75BED" w:rsidRDefault="00EC63ED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10AA" w:rsidRPr="00D75BED" w14:paraId="4439FB99" w14:textId="77777777" w:rsidTr="00EE7F34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3F3B38F8" w14:textId="430D09D0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319" w:type="dxa"/>
            <w:gridSpan w:val="8"/>
            <w:tcMar>
              <w:top w:w="50" w:type="dxa"/>
              <w:left w:w="100" w:type="dxa"/>
            </w:tcMar>
            <w:vAlign w:val="center"/>
          </w:tcPr>
          <w:p w14:paraId="2828E731" w14:textId="533FA785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Архитектура и дизайн – конструктивные виды искусства (1 ч).</w:t>
            </w:r>
          </w:p>
        </w:tc>
      </w:tr>
      <w:tr w:rsidR="007110AA" w:rsidRPr="00D75BED" w14:paraId="53AE15D3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231571E7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56B17830" w14:textId="77777777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дизайна. </w:t>
            </w:r>
          </w:p>
          <w:p w14:paraId="08BF612B" w14:textId="49E943BE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30FF7594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34E8921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EF9314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FEA22CF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4446300C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1: </w:t>
            </w:r>
            <w:hyperlink r:id="rId150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/1508/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51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/496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-24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-4514-8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81-2123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110AA" w:rsidRPr="00D75BED" w14:paraId="168D0A46" w14:textId="77777777" w:rsidTr="00EE7F34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6244389B" w14:textId="1B0C545C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II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319" w:type="dxa"/>
            <w:gridSpan w:val="8"/>
            <w:tcMar>
              <w:top w:w="50" w:type="dxa"/>
              <w:left w:w="100" w:type="dxa"/>
            </w:tcMar>
            <w:vAlign w:val="center"/>
          </w:tcPr>
          <w:p w14:paraId="42BAE26B" w14:textId="1EA32523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Графический дизайн (</w:t>
            </w:r>
            <w:r w:rsidR="00FD3A03"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</w:t>
            </w: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ч).</w:t>
            </w:r>
          </w:p>
        </w:tc>
      </w:tr>
      <w:tr w:rsidR="007110AA" w:rsidRPr="00D75BED" w14:paraId="663F9540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588814D8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040FD4DC" w14:textId="77777777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Основы формальной композиции в конструктивных искусствах. Гармония и контраст. Симметрия и динамическое равновесие. </w:t>
            </w:r>
          </w:p>
          <w:p w14:paraId="77949076" w14:textId="0DF9DEFA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1976F196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31EBE92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81878F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D3A4C58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408FC32E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2: </w:t>
            </w:r>
            <w:hyperlink r:id="rId152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/1509/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5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967561-619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caf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4-5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</w:hyperlink>
          </w:p>
        </w:tc>
      </w:tr>
      <w:tr w:rsidR="007110AA" w:rsidRPr="00D75BED" w14:paraId="11C832E9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304D946A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2B436A05" w14:textId="2FF2C8AF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Движение и статика во фронтальной плоскостной композиции.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54470E8B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505C456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49E8EB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3793265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B8F4149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2: </w:t>
            </w:r>
            <w:hyperlink r:id="rId154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/1509/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55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967561-619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caf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4-5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</w:hyperlink>
          </w:p>
        </w:tc>
      </w:tr>
      <w:tr w:rsidR="007110AA" w:rsidRPr="00D75BED" w14:paraId="29410ACE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4855E09F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219714A5" w14:textId="660D59AF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композиции.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3BFFD276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039CE82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4B442AC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26E741C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526935C8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2: </w:t>
            </w:r>
            <w:hyperlink r:id="rId156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/1509/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57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/264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7973-8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2-414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6-676130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10AA" w:rsidRPr="00D75BED" w14:paraId="24EB0B2F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3F484FD0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542AA345" w14:textId="7A582BBD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Цвет – элемент композиционного творчества. Роль цвета в организации композиционного пространства.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02C67D90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3CBBB95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E7F470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29924BC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6823150A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3: </w:t>
            </w:r>
            <w:hyperlink r:id="rId158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/1510/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59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ddb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9-8130-4958-8321-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dac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03695</w:t>
              </w:r>
            </w:hyperlink>
          </w:p>
        </w:tc>
      </w:tr>
      <w:tr w:rsidR="007110AA" w:rsidRPr="00D75BED" w14:paraId="4B6BF954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6818C8C9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19DBC880" w14:textId="44D34778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Выразительность свободных форм в плоскостной композиции.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1FA7852F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8AD15C4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28FB2A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6383094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64AC920D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3: </w:t>
            </w:r>
            <w:hyperlink r:id="rId160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/1510/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61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/60136834-4941-40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9-807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-91128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7110AA" w:rsidRPr="00D75BED" w14:paraId="0A56C2B9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0848E7FB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6FF84134" w14:textId="3E12795E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Шрифтовая композиция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21EA4A80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438C57A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0FC9CE9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61C43F9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3568A38A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4: </w:t>
            </w:r>
            <w:hyperlink r:id="rId162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/2710/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6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/9784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-8920-653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bef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164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acb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acfa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-7301-49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7-99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4-2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110AA" w:rsidRPr="00D75BED" w14:paraId="6D70D8E9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3D78E1AA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617601E9" w14:textId="3C3DD731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Искусство плаката. Изображение и текст.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0734289B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706776E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20AED8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6E08649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7E8C74FC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4: </w:t>
            </w:r>
            <w:hyperlink r:id="rId165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/2710/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ЦОК: </w:t>
            </w:r>
            <w:hyperlink r:id="rId166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5684-5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00-41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56-44690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069626</w:t>
              </w:r>
            </w:hyperlink>
          </w:p>
        </w:tc>
      </w:tr>
      <w:tr w:rsidR="007110AA" w:rsidRPr="00D75BED" w14:paraId="45A13548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1D3E5C1B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3C854B02" w14:textId="77777777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Дизайн книги и журнала. Композиционное и стилистическое построение элементов книги: обложка, форзац, титульный лист, развороты). </w:t>
            </w:r>
          </w:p>
          <w:p w14:paraId="7C603C37" w14:textId="7A6141F5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12F303F8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FEBE97C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68E9D9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BE025B1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112B472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5: </w:t>
            </w:r>
            <w:hyperlink r:id="rId167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/3261/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68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bdc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93-4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08-9546-9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0716497</w:t>
              </w:r>
            </w:hyperlink>
          </w:p>
        </w:tc>
      </w:tr>
      <w:tr w:rsidR="007110AA" w:rsidRPr="00D75BED" w14:paraId="2597C0CE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5485EA04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05BA0D56" w14:textId="77777777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Многообразие форм и видов графического дизайна. Компьютерная графика и современные технологии в полиграфии. </w:t>
            </w:r>
          </w:p>
          <w:p w14:paraId="306F7F1C" w14:textId="7C63902F" w:rsidR="007110AA" w:rsidRPr="00D75BED" w:rsidRDefault="007110AA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406C1EFA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EED3371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DB28A1" w14:textId="77777777" w:rsidR="007110AA" w:rsidRPr="00D75BED" w:rsidRDefault="007110AA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EB27344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5EFCDC2E" w14:textId="77777777" w:rsidR="007110AA" w:rsidRPr="00D75BED" w:rsidRDefault="007110AA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FD3A03" w:rsidRPr="00D75BED" w14:paraId="5B32F920" w14:textId="77777777" w:rsidTr="00EE7F34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43FF2E86" w14:textId="27E47A00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III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319" w:type="dxa"/>
            <w:gridSpan w:val="8"/>
            <w:tcMar>
              <w:top w:w="50" w:type="dxa"/>
              <w:left w:w="100" w:type="dxa"/>
            </w:tcMar>
            <w:vAlign w:val="center"/>
          </w:tcPr>
          <w:p w14:paraId="4A2DD436" w14:textId="5C8B1EE8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Макетирование объёмно-пространственных композиций (7 ч).</w:t>
            </w:r>
          </w:p>
        </w:tc>
      </w:tr>
      <w:tr w:rsidR="00FD3A03" w:rsidRPr="00D75BED" w14:paraId="2C1F990F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49CC6E7C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0E52DA96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 плоскостного изображения к объемному макету. Чертеж и макет как формы воплощения замысла архитектора и дизайнера. </w:t>
            </w:r>
          </w:p>
          <w:p w14:paraId="42B7681C" w14:textId="671A7FC6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1121C494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77F2367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7E04C1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4892DE3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2DB24C23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6: </w:t>
            </w:r>
            <w:hyperlink r:id="rId169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/2765/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70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25810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-71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-818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3430752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3A03" w:rsidRPr="00D75BED" w14:paraId="788971AA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533F8CB8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4806587E" w14:textId="02F47799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Объем и пространство. Взаимосвязь объектов в архитектурном макете.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367DB7F6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0071836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3879CC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0A5916D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2AC8E86D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7: </w:t>
            </w:r>
            <w:hyperlink r:id="rId171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/2766/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РЭШ. Урок 8: </w:t>
            </w:r>
            <w:hyperlink r:id="rId172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/2767/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7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/30734075-8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32-9747-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lastRenderedPageBreak/>
                <w:t>52469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eaa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D3A03" w:rsidRPr="00D75BED" w14:paraId="52E5D784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4BDA7F51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18532A4F" w14:textId="1C07BE9E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Понятие модуля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498AD10C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D82839C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FFF819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0DDBDCE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5C7892B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9: </w:t>
            </w:r>
            <w:hyperlink r:id="rId174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/2709/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75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/34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394-0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89205692</w:t>
              </w:r>
            </w:hyperlink>
          </w:p>
        </w:tc>
      </w:tr>
      <w:tr w:rsidR="00FD3A03" w:rsidRPr="00D75BED" w14:paraId="04E0021C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5689B2D3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7B9E3A9D" w14:textId="4ACE00C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Важнейшие архитектурные элементы здания. Анализ структурных элементов здания.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003BA3CE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B07D89A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0D395A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15E1CC2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72821EAF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9: </w:t>
            </w:r>
            <w:hyperlink r:id="rId176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/2709/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77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ada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003-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abfc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-26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cecf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0002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3A03" w:rsidRPr="00D75BED" w14:paraId="5A59DD8F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20BD9A41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76A9FED7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Единство функционального и эстетического в дизайне. Вещь как художественно-материальный образ времени. </w:t>
            </w:r>
          </w:p>
          <w:p w14:paraId="24D37E4A" w14:textId="24A3AE1F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60A0AC15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EF67B3F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E2DCA8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A37D86C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B767457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10: </w:t>
            </w:r>
            <w:hyperlink r:id="rId178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/2107/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79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/645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865-239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86250071</w:t>
              </w:r>
            </w:hyperlink>
          </w:p>
        </w:tc>
      </w:tr>
      <w:tr w:rsidR="00FD3A03" w:rsidRPr="00D75BED" w14:paraId="57004406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44959A61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3DCA89D9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Дизайн – искусство формообразования. Взаимосвязь формы и материала в дизайн-проектировании. </w:t>
            </w:r>
          </w:p>
          <w:p w14:paraId="3A505680" w14:textId="2EA7BFAF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37134F7B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ADCF97F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5C78D9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894CC1D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1F673F9E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10: </w:t>
            </w:r>
            <w:hyperlink r:id="rId180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/2107/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81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4073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901-4748-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71-6053247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D3A03" w:rsidRPr="00D75BED" w14:paraId="48143FE5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403E79CA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37D30B88" w14:textId="7B271699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Цвет в архитектуре и дизайне. Роль цвета в образе здания и образе вещи.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366E2F62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C1C8750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7FD132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B89296F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780738A0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10: </w:t>
            </w:r>
            <w:hyperlink r:id="rId182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/2107/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8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8-24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bfe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3382</w:t>
              </w:r>
            </w:hyperlink>
          </w:p>
        </w:tc>
      </w:tr>
      <w:tr w:rsidR="00917C4E" w:rsidRPr="00D75BED" w14:paraId="509BD021" w14:textId="77777777" w:rsidTr="00EE7F34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32951B79" w14:textId="07C886D6" w:rsidR="00917C4E" w:rsidRPr="00D75BED" w:rsidRDefault="00917C4E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IV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319" w:type="dxa"/>
            <w:gridSpan w:val="8"/>
            <w:tcMar>
              <w:top w:w="50" w:type="dxa"/>
              <w:left w:w="100" w:type="dxa"/>
            </w:tcMar>
            <w:vAlign w:val="center"/>
          </w:tcPr>
          <w:p w14:paraId="7CDD4B39" w14:textId="0D134BAE" w:rsidR="00917C4E" w:rsidRPr="00D75BED" w:rsidRDefault="00FB128B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Дизайн и архитектура как среда жизни человека (</w:t>
            </w:r>
            <w:r w:rsidR="00F67B7F"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ч).</w:t>
            </w:r>
          </w:p>
        </w:tc>
      </w:tr>
      <w:tr w:rsidR="00FD3A03" w:rsidRPr="00D75BED" w14:paraId="154845FD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4BE41213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07965399" w14:textId="284489D8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Город сквозь времена и страны. Образ материальной культуры прошлого. Смена стилей как эволюция образа жизни.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2D11CF41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F48ACB5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166928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0CCEF5B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1076F5F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11: </w:t>
            </w:r>
            <w:hyperlink r:id="rId184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/2105/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85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-4028-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70-571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329878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186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-4028-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70-571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329878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</w:hyperlink>
          </w:p>
        </w:tc>
      </w:tr>
      <w:tr w:rsidR="00FD3A03" w:rsidRPr="00D75BED" w14:paraId="13158523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10B1B06A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48540E83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Русское зодчество и великие русские архитекторы. </w:t>
            </w:r>
          </w:p>
          <w:p w14:paraId="0BC985A6" w14:textId="0B7864D4" w:rsidR="00952DFE" w:rsidRPr="00D75BED" w:rsidRDefault="00952DFE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4D18F6CD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1C0EF39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A650A5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70BC36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43F1173E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FD3A03" w:rsidRPr="00D75BED" w14:paraId="704C7458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3BA13A80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334E0F7A" w14:textId="1012B03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Пути развития современной архитектуры и дизайна. Город как архитектурный образ истории народа.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54B48007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BA07C0A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C349E6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CF6D438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3438561D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12: </w:t>
            </w:r>
            <w:hyperlink r:id="rId187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/2109/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88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fac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211-4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D3A03" w:rsidRPr="00D75BED" w14:paraId="51E072FA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40183DB1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7D039487" w14:textId="3770B7FA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Город, микрорайон, улица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0D65E819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985ADAC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6467DE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EF174F4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1020B585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12: </w:t>
            </w:r>
            <w:hyperlink r:id="rId189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/2109/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90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fef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dbd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ebd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deeb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A03" w:rsidRPr="00D75BED" w14:paraId="3EC562B4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2AA7BB7C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537803FE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Дизайн городской среды. Единство эстетического и функционального в объемно-пространственной организации среды жизнедеятельности людей. </w:t>
            </w:r>
          </w:p>
          <w:p w14:paraId="7FD055A4" w14:textId="73C98666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76726D5C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EDA5B22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9E6F2CE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BFD9F4D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7BD53E56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12: </w:t>
            </w:r>
            <w:hyperlink r:id="rId191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/2109/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92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aff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abc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bda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1-70787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0396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proofErr w:type="spellEnd"/>
            </w:hyperlink>
          </w:p>
        </w:tc>
      </w:tr>
      <w:tr w:rsidR="00FD3A03" w:rsidRPr="00D75BED" w14:paraId="30D3FF9C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356857CD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7EFD2717" w14:textId="77EAA383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Дизайн интерьера и дизайн интерьерных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предметов. Дизайн-проектирование пространственно-вещной среды.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50D19278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2ECDBD7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BA7D35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4621346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18A470A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12: </w:t>
            </w:r>
            <w:hyperlink r:id="rId19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/2109/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Библиотека ЦОК: </w:t>
            </w:r>
            <w:hyperlink r:id="rId194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21807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-94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eba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2571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FD3A03" w:rsidRPr="00D75BED" w14:paraId="1933D15C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5001C742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6F460E2C" w14:textId="6EE71376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Природа и архитектура. Организация архитектурно-ландшафтной среды в городском и природном пространстве.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6D9A9263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DEEC916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A54B34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C42C72E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8E01FE2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13: </w:t>
            </w:r>
            <w:hyperlink r:id="rId195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/1620/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96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78-17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36-9390-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2471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6194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A03" w:rsidRPr="00D75BED" w14:paraId="4FA64215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73F368FF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20088374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Архитектурное проектирование будущего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  <w:p w14:paraId="5C0FEFC7" w14:textId="412F46C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6A6E89EB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DADFA67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6C08D4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99B6476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5969EC97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F67B7F" w:rsidRPr="00D75BED" w14:paraId="71CC3519" w14:textId="77777777" w:rsidTr="00EE7F34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370C2F27" w14:textId="250A6370" w:rsidR="00F67B7F" w:rsidRPr="00D75BED" w:rsidRDefault="00F67B7F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V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319" w:type="dxa"/>
            <w:gridSpan w:val="8"/>
            <w:tcMar>
              <w:top w:w="50" w:type="dxa"/>
              <w:left w:w="100" w:type="dxa"/>
            </w:tcMar>
            <w:vAlign w:val="center"/>
          </w:tcPr>
          <w:p w14:paraId="25CE2E1F" w14:textId="310F03A5" w:rsidR="00F67B7F" w:rsidRPr="00D75BED" w:rsidRDefault="00F67B7F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 человека и индивидуальное проектирование (9 ч).</w:t>
            </w:r>
          </w:p>
        </w:tc>
      </w:tr>
      <w:tr w:rsidR="00FD3A03" w:rsidRPr="00D75BED" w14:paraId="4CC3CBA4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384208AE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5853C803" w14:textId="4E382A91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Частный дом. Функционально-архитектурная планировка жилища.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212CFBE6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5C8741B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1B0994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64B171B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19C24452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14: </w:t>
            </w:r>
            <w:hyperlink r:id="rId197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/2108/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198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4411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-391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-4169-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bfaf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-6128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199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/258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2338-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76-494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abff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1586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3A03" w:rsidRPr="00D75BED" w14:paraId="2F1178E6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0E6821DB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59E104A5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Особенности жилища современного человека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  <w:p w14:paraId="4BE788C7" w14:textId="4F3335DE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0C77194E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0128519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890006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FD2CE42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453F78FE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14: </w:t>
            </w:r>
            <w:hyperlink r:id="rId200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/2108/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201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7-48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-8696-17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0281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455</w:t>
              </w:r>
            </w:hyperlink>
          </w:p>
        </w:tc>
      </w:tr>
      <w:tr w:rsidR="00FD3A03" w:rsidRPr="00D75BED" w14:paraId="468F116C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4C57D41D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20566A44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Дизайн предметной среды в интерьере частного дома. Организация пространства жилой среды как отражение индивидуальности человека, его образа жизни. </w:t>
            </w:r>
          </w:p>
          <w:p w14:paraId="60713E17" w14:textId="691434F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7367E539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3D1B8FC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B2905C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058FA28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4081971D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14: </w:t>
            </w:r>
            <w:hyperlink r:id="rId202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/2108/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20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/743239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-385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23-873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-3762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750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FD3A03" w:rsidRPr="00D75BED" w14:paraId="3A4AC128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799C268F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76804357" w14:textId="6CB7DA0B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Ландшафтный дизайн. Проектирование назначения и стиля садового участка.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31A46980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B7027F3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B93D96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57C990E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380887B3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15: </w:t>
            </w:r>
            <w:hyperlink r:id="rId204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/1621/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205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102-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167-4133-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479-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cde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206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8-456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4-57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42778370</w:t>
              </w:r>
            </w:hyperlink>
          </w:p>
        </w:tc>
      </w:tr>
      <w:tr w:rsidR="00FD3A03" w:rsidRPr="00D75BED" w14:paraId="3D5905F9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60E10148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32FB1A9F" w14:textId="4CE0B7F6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Композиционно-конструктивные принципы дизайна одежды. Символизм в костюме. Мода и стиль.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66391C14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7F70EB2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BFB9DEE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EE67015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9668716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16: </w:t>
            </w:r>
            <w:hyperlink r:id="rId207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/2106/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208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ebaf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4296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afe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891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hyperlink r:id="rId209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/2580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672-370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-33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3021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D3A03" w:rsidRPr="00D75BED" w14:paraId="19D1BE07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1B46F707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2BD581D0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Материал и форма в костюме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  <w:p w14:paraId="0C7F8BA8" w14:textId="1BF6D164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141D63C8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689A887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1317B7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98184B3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38CC89DD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16: </w:t>
            </w:r>
            <w:hyperlink r:id="rId210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/2106/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211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447755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73-4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068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FD3A03" w:rsidRPr="00D75BED" w14:paraId="67007B1F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1E73C4BF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0DCFF209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Костюм как образ человека и отражение его индивидуальности. Особенности молодежной моды. Этикет и стиль в одежде. </w:t>
            </w:r>
          </w:p>
          <w:p w14:paraId="5A4FA1AF" w14:textId="39A3B6C0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3BFAAFA9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B31AE41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F6AE81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191823A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663DAC1B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16: </w:t>
            </w:r>
            <w:hyperlink r:id="rId212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/2106/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D3A03" w:rsidRPr="00D75BED" w14:paraId="6FC37115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18804302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0B97690A" w14:textId="3BCA75EC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Визажистика и искусство грима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4AA558C8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44BDAAE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111FE0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500A5FA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04EC13E2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РЭШ. Урок 17: </w:t>
            </w:r>
            <w:hyperlink r:id="rId213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resh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subject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/2768/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main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Библиотека ЦОК: </w:t>
            </w:r>
            <w:hyperlink r:id="rId214"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academy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content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apkpro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/59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-43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bab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47675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D75BE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FD3A03" w:rsidRPr="00D75BED" w14:paraId="6F0A362D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73" w:type="dxa"/>
            <w:gridSpan w:val="2"/>
            <w:tcMar>
              <w:top w:w="50" w:type="dxa"/>
              <w:left w:w="100" w:type="dxa"/>
            </w:tcMar>
            <w:vAlign w:val="center"/>
          </w:tcPr>
          <w:p w14:paraId="37D6245F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523" w:type="dxa"/>
            <w:tcMar>
              <w:top w:w="50" w:type="dxa"/>
              <w:left w:w="100" w:type="dxa"/>
            </w:tcMar>
            <w:vAlign w:val="center"/>
          </w:tcPr>
          <w:p w14:paraId="25DFF1DE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Роль архитектуры и дизайна в организации среды жизни человека. </w:t>
            </w:r>
          </w:p>
          <w:p w14:paraId="2D3E2029" w14:textId="7ED6D5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4364A1F5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6A5FE69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91DC3C9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5ECADFD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14:paraId="13DBB70D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FD3A03" w:rsidRPr="00D75BED" w14:paraId="5188E07D" w14:textId="77777777" w:rsidTr="00EC63ED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096" w:type="dxa"/>
            <w:gridSpan w:val="3"/>
            <w:tcMar>
              <w:top w:w="50" w:type="dxa"/>
              <w:left w:w="100" w:type="dxa"/>
            </w:tcMar>
            <w:vAlign w:val="center"/>
          </w:tcPr>
          <w:p w14:paraId="75CD4EFC" w14:textId="77777777" w:rsidR="00FD3A03" w:rsidRPr="00D75BED" w:rsidRDefault="00FD3A03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83" w:type="dxa"/>
            <w:gridSpan w:val="3"/>
            <w:tcMar>
              <w:top w:w="50" w:type="dxa"/>
              <w:left w:w="100" w:type="dxa"/>
            </w:tcMar>
            <w:vAlign w:val="center"/>
          </w:tcPr>
          <w:p w14:paraId="605C1673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7D63230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F50314D" w14:textId="77777777" w:rsidR="00FD3A03" w:rsidRPr="00D75BED" w:rsidRDefault="00FD3A03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662" w:type="dxa"/>
            <w:gridSpan w:val="2"/>
            <w:tcMar>
              <w:top w:w="50" w:type="dxa"/>
              <w:left w:w="100" w:type="dxa"/>
            </w:tcMar>
            <w:vAlign w:val="center"/>
          </w:tcPr>
          <w:p w14:paraId="42805D52" w14:textId="77777777" w:rsidR="00FD3A03" w:rsidRPr="00D75BED" w:rsidRDefault="00FD3A03" w:rsidP="00D75B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0B19031D" w14:textId="77777777" w:rsidR="0065687C" w:rsidRPr="00D75BED" w:rsidRDefault="0065687C" w:rsidP="00D75BED">
      <w:pPr>
        <w:spacing w:line="360" w:lineRule="auto"/>
        <w:rPr>
          <w:rFonts w:ascii="Times New Roman" w:hAnsi="Times New Roman" w:cs="Times New Roman"/>
        </w:rPr>
        <w:sectPr w:rsidR="0065687C" w:rsidRPr="00D75B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C593EA" w14:textId="77777777" w:rsidR="00966288" w:rsidRPr="00D75BED" w:rsidRDefault="00966288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75BE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</w:t>
      </w:r>
      <w:r w:rsidRPr="00D75B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14:paraId="09C87657" w14:textId="77777777" w:rsidR="00966288" w:rsidRPr="00D75BED" w:rsidRDefault="00966288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6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6"/>
        <w:gridCol w:w="567"/>
        <w:gridCol w:w="709"/>
        <w:gridCol w:w="851"/>
        <w:gridCol w:w="850"/>
        <w:gridCol w:w="5487"/>
        <w:gridCol w:w="41"/>
      </w:tblGrid>
      <w:tr w:rsidR="00966288" w:rsidRPr="00D75BED" w14:paraId="51D3130D" w14:textId="77777777" w:rsidTr="00966288">
        <w:trPr>
          <w:gridAfter w:val="1"/>
          <w:wAfter w:w="41" w:type="dxa"/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2C081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№</w:t>
            </w:r>
          </w:p>
          <w:p w14:paraId="331FB529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75A46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Тема урока</w:t>
            </w:r>
          </w:p>
        </w:tc>
        <w:tc>
          <w:tcPr>
            <w:tcW w:w="2127" w:type="dxa"/>
            <w:gridSpan w:val="3"/>
            <w:tcMar>
              <w:top w:w="50" w:type="dxa"/>
              <w:left w:w="100" w:type="dxa"/>
            </w:tcMar>
            <w:vAlign w:val="center"/>
          </w:tcPr>
          <w:p w14:paraId="56303BA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850" w:type="dxa"/>
            <w:vMerge w:val="restart"/>
            <w:vAlign w:val="center"/>
          </w:tcPr>
          <w:p w14:paraId="136E2595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B438633" wp14:editId="58802CF7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-925830</wp:posOffset>
                      </wp:positionV>
                      <wp:extent cx="1828800" cy="1828800"/>
                      <wp:effectExtent l="0" t="0" r="5080" b="2540"/>
                      <wp:wrapSquare wrapText="bothSides"/>
                      <wp:docPr id="764633855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77D1E3" w14:textId="77777777" w:rsidR="00EE7F34" w:rsidRPr="004E58E7" w:rsidRDefault="00EE7F34" w:rsidP="00966288">
                                  <w:pPr>
                                    <w:spacing w:after="0" w:line="240" w:lineRule="auto"/>
                                    <w:ind w:left="13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4E58E7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Дата изучения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left:0;text-align:left;margin-left:5pt;margin-top:-72.9pt;width:2in;height:2in;rotation:180;z-index:25171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" filled="f" stroked="f" strokeweight=".5pt">
                      <v:textbox style="layout-flow:vertical-ideographic;mso-fit-shape-to-text:t" inset="0,0,0,0">
                        <w:txbxContent>
                          <w:p w14:paraId="5877D1E3" w14:textId="77777777" w:rsidR="00EE7F34" w:rsidRPr="004E58E7" w:rsidRDefault="00EE7F34" w:rsidP="00966288">
                            <w:pPr>
                              <w:spacing w:after="0" w:line="240" w:lineRule="auto"/>
                              <w:ind w:left="135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E58E7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Дата изучения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A46E6B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</w:t>
            </w:r>
          </w:p>
          <w:p w14:paraId="562CB591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B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 ресурсы</w:t>
            </w:r>
          </w:p>
          <w:p w14:paraId="0C3E6C7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66288" w:rsidRPr="00D75BED" w14:paraId="3BBADF9B" w14:textId="77777777" w:rsidTr="00966288">
        <w:trPr>
          <w:gridAfter w:val="1"/>
          <w:wAfter w:w="41" w:type="dxa"/>
          <w:trHeight w:val="1881"/>
          <w:tblCellSpacing w:w="20" w:type="nil"/>
        </w:trPr>
        <w:tc>
          <w:tcPr>
            <w:tcW w:w="567" w:type="dxa"/>
            <w:vMerge/>
            <w:tcMar>
              <w:top w:w="50" w:type="dxa"/>
              <w:left w:w="100" w:type="dxa"/>
            </w:tcMar>
            <w:vAlign w:val="center"/>
          </w:tcPr>
          <w:p w14:paraId="298EB80F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/>
            <w:tcMar>
              <w:top w:w="50" w:type="dxa"/>
              <w:left w:w="100" w:type="dxa"/>
            </w:tcMar>
            <w:vAlign w:val="center"/>
          </w:tcPr>
          <w:p w14:paraId="6337E539" w14:textId="77777777" w:rsidR="00966288" w:rsidRPr="00D75BED" w:rsidRDefault="00966288" w:rsidP="00D75BE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261AA6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849E2C9" wp14:editId="558E17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-381000</wp:posOffset>
                      </wp:positionV>
                      <wp:extent cx="217170" cy="696595"/>
                      <wp:effectExtent l="0" t="0" r="0" b="1905"/>
                      <wp:wrapSquare wrapText="bothSides"/>
                      <wp:docPr id="169208932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217170" cy="6965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1439C4" w14:textId="77777777" w:rsidR="00EE7F34" w:rsidRPr="00DE2AD1" w:rsidRDefault="00EE7F34" w:rsidP="00966288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>Всего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left:0;text-align:left;margin-left:0;margin-top:-30pt;width:17.1pt;height:54.85pt;rotation:18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" filled="f" stroked="f" strokeweight=".5pt">
                      <v:textbox style="layout-flow:vertical-ideographic" inset="0,0,0,0">
                        <w:txbxContent>
                          <w:p w14:paraId="4B1439C4" w14:textId="77777777" w:rsidR="00EE7F34" w:rsidRPr="00DE2AD1" w:rsidRDefault="00EE7F34" w:rsidP="00966288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Всего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D20995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7340B0F" wp14:editId="3299146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-1049020</wp:posOffset>
                      </wp:positionV>
                      <wp:extent cx="1828800" cy="1104265"/>
                      <wp:effectExtent l="0" t="0" r="0" b="635"/>
                      <wp:wrapSquare wrapText="bothSides"/>
                      <wp:docPr id="229653317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1828800" cy="1104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5A8AF7B" w14:textId="77777777" w:rsidR="00EE7F34" w:rsidRPr="00F15DF2" w:rsidRDefault="00EE7F34" w:rsidP="00966288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 xml:space="preserve">Контрольные работы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left:0;text-align:left;margin-left:-.05pt;margin-top:-82.6pt;width:2in;height:86.95pt;rotation:18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" filled="f" stroked="f" strokeweight=".5pt">
                      <v:textbox style="layout-flow:vertical-ideographic;mso-fit-shape-to-text:t" inset="0,0,0,0">
                        <w:txbxContent>
                          <w:p w14:paraId="25A8AF7B" w14:textId="77777777" w:rsidR="00EE7F34" w:rsidRPr="00F15DF2" w:rsidRDefault="00EE7F34" w:rsidP="00966288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 xml:space="preserve">Контрольные работы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C65167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0" distR="0" simplePos="0" relativeHeight="251710464" behindDoc="1" locked="0" layoutInCell="1" allowOverlap="1" wp14:anchorId="35B02748" wp14:editId="41DFBEA9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-843280</wp:posOffset>
                      </wp:positionV>
                      <wp:extent cx="534035" cy="1113155"/>
                      <wp:effectExtent l="0" t="0" r="0" b="4445"/>
                      <wp:wrapTight wrapText="bothSides">
                        <wp:wrapPolygon edited="0">
                          <wp:start x="21600" y="21600"/>
                          <wp:lineTo x="21600" y="160"/>
                          <wp:lineTo x="539" y="160"/>
                          <wp:lineTo x="539" y="21600"/>
                          <wp:lineTo x="21600" y="21600"/>
                        </wp:wrapPolygon>
                      </wp:wrapTight>
                      <wp:docPr id="2046105273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0800000">
                                <a:off x="0" y="0"/>
                                <a:ext cx="534035" cy="11131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E716FA" w14:textId="77777777" w:rsidR="00EE7F34" w:rsidRPr="006F3E9E" w:rsidRDefault="00EE7F34" w:rsidP="00966288">
                                  <w:pPr>
                                    <w:spacing w:after="0" w:line="240" w:lineRule="auto"/>
                                    <w:ind w:left="135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>Практические</w:t>
                                  </w: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  <w:lang w:val="ru-RU"/>
                                    </w:rPr>
                                    <w:t xml:space="preserve"> (творческие)</w:t>
                                  </w:r>
                                  <w:r w:rsidRPr="00AA451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24"/>
                                    </w:rPr>
                                    <w:t xml:space="preserve"> работы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margin-left:-6.8pt;margin-top:-66.4pt;width:42.05pt;height:87.65pt;rotation:180;z-index:-2516060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" filled="f" stroked="f" strokeweight=".5pt">
                      <v:textbox style="layout-flow:vertical-ideographic" inset="0,0,0,0">
                        <w:txbxContent>
                          <w:p w14:paraId="42E716FA" w14:textId="77777777" w:rsidR="00EE7F34" w:rsidRPr="006F3E9E" w:rsidRDefault="00EE7F34" w:rsidP="00966288">
                            <w:pPr>
                              <w:spacing w:after="0" w:line="240" w:lineRule="auto"/>
                              <w:ind w:left="135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>Практические</w:t>
                            </w: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lang w:val="ru-RU"/>
                              </w:rPr>
                              <w:t xml:space="preserve"> (творческие)</w:t>
                            </w:r>
                            <w:r w:rsidRPr="00AA451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</w:rPr>
                              <w:t xml:space="preserve"> работы 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14:paraId="362D9FB4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7" w:type="dxa"/>
            <w:vMerge/>
            <w:tcMar>
              <w:top w:w="50" w:type="dxa"/>
              <w:left w:w="100" w:type="dxa"/>
            </w:tcMar>
            <w:vAlign w:val="center"/>
          </w:tcPr>
          <w:p w14:paraId="0F549A94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66288" w:rsidRPr="00D75BED" w14:paraId="76F35343" w14:textId="77777777" w:rsidTr="00966288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EC6B0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041" w:type="dxa"/>
            <w:gridSpan w:val="7"/>
            <w:tcMar>
              <w:top w:w="50" w:type="dxa"/>
              <w:left w:w="100" w:type="dxa"/>
            </w:tcMar>
          </w:tcPr>
          <w:p w14:paraId="0AD3B5D5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Мир твоими глазами (1 ч).</w:t>
            </w:r>
          </w:p>
        </w:tc>
      </w:tr>
      <w:tr w:rsidR="00966288" w:rsidRPr="00D75BED" w14:paraId="2FB6CA56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CE3BF4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489EE939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Изображения вокруг нас. </w:t>
            </w:r>
          </w:p>
          <w:p w14:paraId="55DF0157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74350A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790B27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ADA8C3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33039A0" w14:textId="53480C4F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0C1F817A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66288" w:rsidRPr="00D75BED" w14:paraId="61BA6073" w14:textId="77777777" w:rsidTr="00966288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7D14BF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041" w:type="dxa"/>
            <w:gridSpan w:val="7"/>
            <w:tcMar>
              <w:top w:w="50" w:type="dxa"/>
              <w:left w:w="100" w:type="dxa"/>
            </w:tcMar>
          </w:tcPr>
          <w:p w14:paraId="63918C25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Художник и искусство театра (8 ч).</w:t>
            </w:r>
          </w:p>
        </w:tc>
      </w:tr>
      <w:tr w:rsidR="00966288" w:rsidRPr="00D75BED" w14:paraId="0C42DE7A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130307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45A23B68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Изображение в театре и кино.</w:t>
            </w:r>
          </w:p>
          <w:p w14:paraId="626808EB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C2B165B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C058BF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D7FDB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82E2888" w14:textId="0E0D03ED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7DD5C065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238D3E30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C5DA47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217E06FB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Театральное искусство и художник. </w:t>
            </w:r>
          </w:p>
          <w:p w14:paraId="2F7C5C20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0E7164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4DCBA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89974F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C7E97E7" w14:textId="245C4AAE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5F964977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288" w:rsidRPr="00D75BED" w14:paraId="0F06E274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C9776C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49AFF163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Сценография - особый вид художественного творчества.</w:t>
            </w:r>
          </w:p>
          <w:p w14:paraId="59B3903F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B19B53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A0A235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D7BAA0A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C3712DB" w14:textId="03A9B5CE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57DB3180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07B94622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62A45A6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1FB87756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Сценография – искусство и производство. </w:t>
            </w:r>
          </w:p>
          <w:p w14:paraId="6EBEAC0C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DB31C9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11B56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167F70B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C7D52A9" w14:textId="20B042FB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1ED90C4A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5769EADA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9C4324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2467A37A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Сценография – искусство и производство (продолжение). </w:t>
            </w:r>
          </w:p>
          <w:p w14:paraId="26C8F8C0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FBB16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D05844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3D6D88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3CC8B8" w14:textId="722C759F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5AED29D0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4E6A79FD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5638251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48AEB362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Костюм, грим и маска, или Магическое «если бы».</w:t>
            </w:r>
          </w:p>
          <w:p w14:paraId="258B1E17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50E28D4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412A0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DF52BC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19E1D3C" w14:textId="2EA94F1F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29D43E65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280FEDFE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5D6C75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2125437A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Художник в театре кукол. </w:t>
            </w:r>
          </w:p>
          <w:p w14:paraId="7BA9863A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18F5F6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4C91EA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86BC7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3F9D244" w14:textId="304D2391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72043FC9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67E291C7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29F96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17A8C848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Спектакль: от замысла к воплощению.</w:t>
            </w:r>
          </w:p>
          <w:p w14:paraId="13509206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FEA1D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9438D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542667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3522904" w14:textId="1A5A3A36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21FC5200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70F7E5EE" w14:textId="77777777" w:rsidTr="00966288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FF7FF1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041" w:type="dxa"/>
            <w:gridSpan w:val="7"/>
            <w:tcMar>
              <w:top w:w="50" w:type="dxa"/>
              <w:left w:w="100" w:type="dxa"/>
            </w:tcMar>
          </w:tcPr>
          <w:p w14:paraId="59DC3C08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Эстафета искусств: от рисунка к фотографии (9ч).</w:t>
            </w:r>
          </w:p>
        </w:tc>
      </w:tr>
      <w:tr w:rsidR="00966288" w:rsidRPr="00D75BED" w14:paraId="220CB7E9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3CD24B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455C8ABF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Фотография – новое изображение реальности.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4392D6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4E03A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FAEBAA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22F7D07" w14:textId="1277D681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42DC25B9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МЭШ: </w:t>
            </w:r>
          </w:p>
          <w:p w14:paraId="12A0132F" w14:textId="77777777" w:rsidR="00966288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5" w:history="1">
              <w:r w:rsidR="00966288" w:rsidRPr="00D75BE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https://uchebnik.mos.ru/material_view/atomic_objects/11788119?menuReferrer=catalogue</w:t>
              </w:r>
            </w:hyperlink>
          </w:p>
        </w:tc>
      </w:tr>
      <w:tr w:rsidR="00966288" w:rsidRPr="00D75BED" w14:paraId="4DC372DF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F82435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3691F8CB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Основа операторского мастерства: умение видеть и выбирать.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9026109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514F38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58CC9E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EAEA8DB" w14:textId="1A6CBEC6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3D90C322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МЭШ: </w:t>
            </w:r>
          </w:p>
          <w:p w14:paraId="759AC6A4" w14:textId="77777777" w:rsidR="00966288" w:rsidRPr="00D75BED" w:rsidRDefault="00EE7F34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6" w:history="1">
              <w:r w:rsidR="00966288" w:rsidRPr="00D75BE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https://uchebnik.mos.ru/material_view/atomic_objects/11953822?menuReferrer=catalogue</w:t>
              </w:r>
            </w:hyperlink>
          </w:p>
        </w:tc>
      </w:tr>
      <w:tr w:rsidR="00966288" w:rsidRPr="00D75BED" w14:paraId="2017EB55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E1AA11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55771463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Вещь: свет и фактура.</w:t>
            </w:r>
          </w:p>
          <w:p w14:paraId="3EA1CAAA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E8AC27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21508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1BF8C8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D23D61E" w14:textId="58DF765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22D9FEFD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65CE7441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0ABD0E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008836BC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Искусство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фотопейзажа и фотоинтерьера.</w:t>
            </w:r>
          </w:p>
          <w:p w14:paraId="6A7B0503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7C3A08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CAF4A3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17DFB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3EF3D49" w14:textId="0FCBBB3B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7C0EFB5F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5FCBEC63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C4ECE7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0E7CFD7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Искусство фотопейзажа и фотоинтерьера 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(продолжение). </w:t>
            </w:r>
          </w:p>
          <w:p w14:paraId="365441F7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736F2E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C7D185E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61CB421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3711A2" w14:textId="15DA6ED3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79AC3DCD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54773887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D38892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481C9256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Операторское мастерство фотопортрета. </w:t>
            </w:r>
          </w:p>
          <w:p w14:paraId="6CF35CCF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F3C6CC1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C25162E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D0DC66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8A3E7EF" w14:textId="77DA4474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13057C1E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0F62E4AB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CC084A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671B200B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Искусство фоторепортажа.</w:t>
            </w:r>
          </w:p>
          <w:p w14:paraId="00AD22C8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1C03B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6C81C2B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ED469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AB91FED" w14:textId="0B811200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6B0A90D3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7DA45C92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EB2AE4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7536785F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Документ или фальсификация: факт и его компьютерная трактовка.</w:t>
            </w:r>
          </w:p>
          <w:p w14:paraId="5BD96490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F3CC31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ED528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8335D8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FB57989" w14:textId="719C473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40043CFC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0286A0B4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8042C1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43DB930A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Документ или фальсификация: факт и его компьютерная трактовка (продолжение).</w:t>
            </w:r>
          </w:p>
          <w:p w14:paraId="448DA760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5AEFB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ABBB5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3DD8DB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AB53FDE" w14:textId="1364F22F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16602C0D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6399118A" w14:textId="77777777" w:rsidTr="00966288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CFD2CA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IV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041" w:type="dxa"/>
            <w:gridSpan w:val="7"/>
            <w:tcMar>
              <w:top w:w="50" w:type="dxa"/>
              <w:left w:w="100" w:type="dxa"/>
            </w:tcMar>
          </w:tcPr>
          <w:p w14:paraId="1CD6481C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Фильм – творец и зритель (10 ч).</w:t>
            </w:r>
          </w:p>
        </w:tc>
      </w:tr>
      <w:tr w:rsidR="00966288" w:rsidRPr="00D75BED" w14:paraId="6BAE9ECE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42B64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213F0AB5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Синтетическая природа фильма и монтаж. Пространство и время в кино.</w:t>
            </w:r>
          </w:p>
          <w:p w14:paraId="545663EE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448186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C29B6EB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5B028E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97DC95E" w14:textId="22ABA974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29A2F570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30039717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0F2BD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001023F5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Художественное творчество в игровом фильме.</w:t>
            </w:r>
          </w:p>
          <w:p w14:paraId="52128DD5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D80856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C48A8E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045614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A673E11" w14:textId="2E907958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45C4F54E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150AFD95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C81A76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67090991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Азбука киноязыка. Фильм – «рассказ в картинках».</w:t>
            </w:r>
          </w:p>
          <w:p w14:paraId="5BABD0D2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976EBB7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23DCD1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F267C9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9848833" w14:textId="778BF344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4C69E1DF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11A1B421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AF013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669ECA6F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Воплощение замысла. </w:t>
            </w:r>
          </w:p>
          <w:p w14:paraId="11CF5F46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86B94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7F93A4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4FDE28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20A8DBA" w14:textId="4F0070C9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19EC19AD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06C878DD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8804E6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5E8BC30B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Воплощение замысла (продолжение). </w:t>
            </w:r>
          </w:p>
          <w:p w14:paraId="143093CB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A29AFB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20468E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3F9858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EC42AE1" w14:textId="5EF3BD3D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76ADDB71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7F7778AB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D15EA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7D8B2695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Чудо движения: увидеть и снять. </w:t>
            </w:r>
          </w:p>
          <w:p w14:paraId="2229C2A7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D5629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7F4665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BC9949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A516474" w14:textId="47AFAE6B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2F87954D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61CB5FFD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5D463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5E5995BE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Искусство анимации, или Когда художник больше, чем художник.</w:t>
            </w:r>
          </w:p>
          <w:p w14:paraId="065A61E7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6A92D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8F22B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3452B9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756678A" w14:textId="39C30FDF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68CED4EC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2C96859F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2E4939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007F76C2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Искусство анимации, или Когда художник больше, чем художник (продолжение).</w:t>
            </w:r>
          </w:p>
          <w:p w14:paraId="54BBE127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B98004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570F40A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4F149F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9D714AB" w14:textId="0B449F0E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6B40B617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7B7FF4CC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90E294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362F2968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Живые рисунки на твоём компьютере.</w:t>
            </w:r>
          </w:p>
          <w:p w14:paraId="42511BFC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CAB72AE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5B58C7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697C6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0D70292" w14:textId="629682AC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538A4B84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3E873490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6DF2659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14:paraId="20ADD46B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Живые рисунки на твоём компьютере (продолжение). </w:t>
            </w:r>
          </w:p>
          <w:p w14:paraId="69CF286E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4EE6CA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CF8C3A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75AEB5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3BC50EF" w14:textId="431FEF3B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4A79D257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3099F217" w14:textId="77777777" w:rsidTr="00966288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F853C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</w:t>
            </w:r>
            <w:r w:rsidRPr="00D75B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041" w:type="dxa"/>
            <w:gridSpan w:val="7"/>
            <w:tcMar>
              <w:top w:w="50" w:type="dxa"/>
              <w:left w:w="100" w:type="dxa"/>
            </w:tcMar>
          </w:tcPr>
          <w:p w14:paraId="48B3B0FF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Телевидение – пространство культуры? (6ч)</w:t>
            </w:r>
          </w:p>
        </w:tc>
      </w:tr>
      <w:tr w:rsidR="00966288" w:rsidRPr="00D75BED" w14:paraId="1A0C87D7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E932D3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66D2F591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Информационная и художественная природа телевизионного изображения.</w:t>
            </w:r>
          </w:p>
          <w:p w14:paraId="394F93A8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CE0670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DE4175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81CFE9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3121681" w14:textId="3B296FBE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57F62C40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7A852D6A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C40EDB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5EB5B46A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Телевизионная документалистика: от видеосюжета до телерепортажа и очерка.</w:t>
            </w:r>
          </w:p>
          <w:p w14:paraId="157AD9E7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062D97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90FB5F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3F8AD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B27F71C" w14:textId="3FB0A68A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473FED73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226B8956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22C3723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0BC950EA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Кинонаблюдение – основа документального видеотворчества. Видеоэтюд в пейзаже и портрете.</w:t>
            </w:r>
          </w:p>
          <w:p w14:paraId="554C2ED4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AD512E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104D92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7C972E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4C0A1F1" w14:textId="76F1BFCA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7D117968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47EB040A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807A24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24FEDBB8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Видеосюжет в репортаже, очерке, интервью.</w:t>
            </w:r>
          </w:p>
          <w:p w14:paraId="65DA7F02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4757F5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05F884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1BC7BA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2CA1A71" w14:textId="3357A969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3E651BDF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39DAC92F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06DF28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0EEF998C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Современные формы экранного языка.</w:t>
            </w:r>
          </w:p>
          <w:p w14:paraId="08ABCE1D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0ED413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EAB6D1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744891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810B7F2" w14:textId="450AF2E4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446D8D84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419B7358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964EDD0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</w:tcPr>
          <w:p w14:paraId="3B270CF3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Роль визуально-зрелищных искусств в жизни общества и человека. Искусство – зритель – современность.</w:t>
            </w:r>
          </w:p>
          <w:p w14:paraId="500400F4" w14:textId="77777777" w:rsidR="004A2A50" w:rsidRPr="00D75BED" w:rsidRDefault="004A2A50" w:rsidP="00D75BE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A579EA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42E7B8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C02BE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761F1C6" w14:textId="5014F52F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tcMar>
              <w:top w:w="50" w:type="dxa"/>
              <w:left w:w="100" w:type="dxa"/>
            </w:tcMar>
            <w:vAlign w:val="center"/>
          </w:tcPr>
          <w:p w14:paraId="23850848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6288" w:rsidRPr="00D75BED" w14:paraId="3792F155" w14:textId="77777777" w:rsidTr="00F57740">
        <w:tblPrEx>
          <w:tblCellMar>
            <w:left w:w="108" w:type="dxa"/>
            <w:right w:w="108" w:type="dxa"/>
          </w:tblCellMar>
        </w:tblPrEx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14:paraId="03A4D1D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513A50F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B01CDF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506A7C" w14:textId="77777777" w:rsidR="00966288" w:rsidRPr="00D75BED" w:rsidRDefault="00966288" w:rsidP="00D75B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8" w:type="dxa"/>
            <w:gridSpan w:val="3"/>
            <w:tcMar>
              <w:top w:w="50" w:type="dxa"/>
              <w:left w:w="100" w:type="dxa"/>
            </w:tcMar>
            <w:vAlign w:val="center"/>
          </w:tcPr>
          <w:p w14:paraId="3011D7DC" w14:textId="77777777" w:rsidR="00966288" w:rsidRPr="00D75BED" w:rsidRDefault="00966288" w:rsidP="00D75B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BAFA4A" w14:textId="77777777" w:rsidR="0065687C" w:rsidRPr="00D75BED" w:rsidRDefault="0065687C" w:rsidP="00D75BED">
      <w:pPr>
        <w:spacing w:line="360" w:lineRule="auto"/>
        <w:rPr>
          <w:rFonts w:ascii="Times New Roman" w:hAnsi="Times New Roman" w:cs="Times New Roman"/>
          <w:lang w:val="ru-RU"/>
        </w:rPr>
      </w:pPr>
    </w:p>
    <w:p w14:paraId="18B7EB5D" w14:textId="77777777" w:rsidR="00262A62" w:rsidRPr="00D75BED" w:rsidRDefault="00262A62" w:rsidP="00D75BED">
      <w:pPr>
        <w:spacing w:line="360" w:lineRule="auto"/>
        <w:rPr>
          <w:rFonts w:ascii="Times New Roman" w:hAnsi="Times New Roman" w:cs="Times New Roman"/>
          <w:lang w:val="ru-RU"/>
        </w:rPr>
      </w:pPr>
    </w:p>
    <w:p w14:paraId="2A08C60D" w14:textId="77777777" w:rsidR="003A5EEA" w:rsidRPr="00D75BED" w:rsidRDefault="003A5EEA" w:rsidP="00D75BED">
      <w:pPr>
        <w:spacing w:line="360" w:lineRule="auto"/>
        <w:rPr>
          <w:rFonts w:ascii="Times New Roman" w:hAnsi="Times New Roman" w:cs="Times New Roman"/>
          <w:lang w:val="ru-RU"/>
        </w:rPr>
      </w:pPr>
    </w:p>
    <w:p w14:paraId="599931FF" w14:textId="77777777" w:rsidR="003A5EEA" w:rsidRPr="00D75BED" w:rsidRDefault="003A5EEA" w:rsidP="00D75BED">
      <w:pPr>
        <w:spacing w:line="360" w:lineRule="auto"/>
        <w:rPr>
          <w:rFonts w:ascii="Times New Roman" w:hAnsi="Times New Roman" w:cs="Times New Roman"/>
          <w:lang w:val="ru-RU"/>
        </w:rPr>
        <w:sectPr w:rsidR="003A5EEA" w:rsidRPr="00D75B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1FE1E5" w14:textId="77777777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bookmarkStart w:id="13" w:name="block-73516458"/>
      <w:bookmarkEnd w:id="12"/>
      <w:r w:rsidRPr="00D75BED">
        <w:rPr>
          <w:rFonts w:ascii="Times New Roman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BACB0D6" w14:textId="77777777" w:rsidR="00630CA2" w:rsidRPr="00D75BED" w:rsidRDefault="00630CA2" w:rsidP="00D75BED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1329FB5D" w14:textId="3217F206" w:rsidR="0065687C" w:rsidRPr="00D75BED" w:rsidRDefault="00EE7F34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374BF7D" w14:textId="278BE44B" w:rsidR="00420E3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• Изобразительное искусство: 5-й класс: учебник; 15-е издание, переработанное Горяева </w:t>
      </w:r>
      <w:r w:rsidR="00420E3C" w:rsidRPr="00D75BED">
        <w:rPr>
          <w:rFonts w:ascii="Times New Roman" w:hAnsi="Times New Roman" w:cs="Times New Roman"/>
          <w:color w:val="000000"/>
          <w:sz w:val="28"/>
          <w:lang w:val="ru-RU"/>
        </w:rPr>
        <w:t>Н. А.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, Островская </w:t>
      </w:r>
      <w:r w:rsidR="00420E3C" w:rsidRPr="00D75BED">
        <w:rPr>
          <w:rFonts w:ascii="Times New Roman" w:hAnsi="Times New Roman" w:cs="Times New Roman"/>
          <w:color w:val="000000"/>
          <w:sz w:val="28"/>
          <w:lang w:val="ru-RU"/>
        </w:rPr>
        <w:t>О. В.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>; под редакцией Неменского Б.М. Акционерное общество «Издательство «Просвещение»</w:t>
      </w:r>
    </w:p>
    <w:p w14:paraId="622B7F12" w14:textId="77777777" w:rsidR="00420E3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sz w:val="28"/>
          <w:lang w:val="ru-RU"/>
        </w:rPr>
        <w:br/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 Неменская Л.А.; под редакцией Неменского Б.М. Акционерное общество «Издательство «Просвещение»</w:t>
      </w:r>
    </w:p>
    <w:p w14:paraId="32A65490" w14:textId="6CF271D3" w:rsidR="00420E3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sz w:val="28"/>
          <w:lang w:val="ru-RU"/>
        </w:rPr>
        <w:br/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• Изобразительное искусство: 7-й класс: учебник; 13-е издание, переработанное Питерских А.С., Гуров </w:t>
      </w:r>
      <w:r w:rsidR="00420E3C" w:rsidRPr="00D75BED">
        <w:rPr>
          <w:rFonts w:ascii="Times New Roman" w:hAnsi="Times New Roman" w:cs="Times New Roman"/>
          <w:color w:val="000000"/>
          <w:sz w:val="28"/>
          <w:lang w:val="ru-RU"/>
        </w:rPr>
        <w:t>Г. Е.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>; под редакцией Неменского Б.М. Акционерное общество «Издательство «Просвещение»</w:t>
      </w:r>
    </w:p>
    <w:p w14:paraId="4C9CEB36" w14:textId="39B6BE11" w:rsidR="0065687C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sz w:val="28"/>
          <w:lang w:val="ru-RU"/>
        </w:rPr>
        <w:br/>
      </w:r>
      <w:bookmarkStart w:id="14" w:name="db50a40d-f8ae-4e5d-8e70-919f427dc0ce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• Изобразительное искусство: 8-й класс: учебник; 13-е издание, переработанное Питерских А.С.; под редакцией Неменского Б.М. Акционерное общество «Издательство «Просвещение»</w:t>
      </w:r>
      <w:bookmarkEnd w:id="14"/>
    </w:p>
    <w:p w14:paraId="3AF85AF2" w14:textId="77777777" w:rsidR="0065687C" w:rsidRPr="00D75BED" w:rsidRDefault="0065687C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4C5D811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14:paraId="14FF026F" w14:textId="77777777" w:rsidR="0065687C" w:rsidRPr="00D75BED" w:rsidRDefault="00EE7F34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D6950E6" w14:textId="77777777" w:rsidR="00630CA2" w:rsidRPr="00D75BED" w:rsidRDefault="00EE7F34" w:rsidP="00D75BED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b/>
          <w:bCs/>
          <w:color w:val="000000"/>
          <w:sz w:val="28"/>
          <w:lang w:val="ru-RU"/>
        </w:rPr>
        <w:t>5 класс:</w:t>
      </w:r>
    </w:p>
    <w:p w14:paraId="39FBE7D5" w14:textId="77777777" w:rsidR="000C51C1" w:rsidRPr="00D75BED" w:rsidRDefault="00EE7F34" w:rsidP="00D75BED">
      <w:pPr>
        <w:pStyle w:val="a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Изобразительное искусство: 5-й класс: учебник / Н. А. Горяева, О. В. Островская; под ред. Б. М. Неменского. – 17-е изд., стер. – Москва: Просвещение, 2025. </w:t>
      </w:r>
    </w:p>
    <w:p w14:paraId="3F835F46" w14:textId="77777777" w:rsidR="000C51C1" w:rsidRPr="00D75BED" w:rsidRDefault="00EE7F34" w:rsidP="00D75BED">
      <w:pPr>
        <w:pStyle w:val="a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Изобразительное искусство. Твоя мастерская: 5-й класс: рабочая тетрадь: учебное пособие / Н. А. Горяева; под ред. Б. М. Неменского. – 16-е изд., стер. – Москва.: Просвещение, 2025.</w:t>
      </w:r>
    </w:p>
    <w:p w14:paraId="005EF5CB" w14:textId="77777777" w:rsidR="000C51C1" w:rsidRPr="00D75BED" w:rsidRDefault="00EE7F34" w:rsidP="00D75BED">
      <w:pPr>
        <w:pStyle w:val="a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Уроки изобразительного искусства. Декоративно-прикладное искусство в жизни человека: 5-й класс: поурочные разработки / Н. А. Горяева; под ред. Б. М. Неменского. – 3-е изд., перераб. - Москва: Просвещение, 2023.</w:t>
      </w:r>
    </w:p>
    <w:p w14:paraId="3858A651" w14:textId="77777777" w:rsidR="000C51C1" w:rsidRPr="00D75BED" w:rsidRDefault="00EE7F34" w:rsidP="00D75BED">
      <w:pPr>
        <w:pStyle w:val="a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Методическое пособие к учебнику «Декоративно-прикладное искусство в жизни человека». 5 класс / Н. А. Горяева; под ред. Б. М. Неменского. - Москва: Просвещение, 2008.</w:t>
      </w:r>
    </w:p>
    <w:p w14:paraId="34820EA0" w14:textId="77777777" w:rsidR="000C51C1" w:rsidRPr="00D75BED" w:rsidRDefault="00EE7F34" w:rsidP="00D75BED">
      <w:pPr>
        <w:pStyle w:val="a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Поурочные разработки по изобразительному искусству: 5 класс / О. М. Гусева. – Москва: ВАКО, 2011.</w:t>
      </w:r>
    </w:p>
    <w:p w14:paraId="06E3E83E" w14:textId="77777777" w:rsidR="000C51C1" w:rsidRPr="00D75BED" w:rsidRDefault="000C51C1" w:rsidP="00D75BED">
      <w:pPr>
        <w:spacing w:after="0" w:line="360" w:lineRule="auto"/>
        <w:ind w:left="360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2B1C33BE" w14:textId="77777777" w:rsidR="000C51C1" w:rsidRPr="00D75BED" w:rsidRDefault="00EE7F34" w:rsidP="00D75BED">
      <w:pPr>
        <w:pStyle w:val="af1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b/>
          <w:bCs/>
          <w:sz w:val="28"/>
          <w:lang w:val="ru-RU"/>
        </w:rPr>
      </w:pPr>
      <w:r w:rsidRPr="00D75BED">
        <w:rPr>
          <w:rFonts w:ascii="Times New Roman" w:hAnsi="Times New Roman" w:cs="Times New Roman"/>
          <w:b/>
          <w:bCs/>
          <w:color w:val="000000"/>
          <w:sz w:val="28"/>
          <w:lang w:val="ru-RU"/>
        </w:rPr>
        <w:t>класс:</w:t>
      </w:r>
    </w:p>
    <w:p w14:paraId="7B10D1F1" w14:textId="77777777" w:rsidR="000C51C1" w:rsidRPr="00D75BED" w:rsidRDefault="00EE7F34" w:rsidP="00D75BED">
      <w:pPr>
        <w:pStyle w:val="af1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Изобразительное искусство: 6 класс: учебник / Л. А. Неменская; под ред. Б. М. Неменского. – 15-е изд., стер. – Москва: Просвещение, 2025. </w:t>
      </w:r>
    </w:p>
    <w:p w14:paraId="18A2E2CD" w14:textId="77777777" w:rsidR="000C51C1" w:rsidRPr="00D75BED" w:rsidRDefault="00EE7F34" w:rsidP="00D75BED">
      <w:pPr>
        <w:pStyle w:val="af1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Изобразительное искусство. Твоя мастерская: 6-й класс: рабочая тетрадь: учебное пособие / Л. А. Неменская; под ред. Б. М. Неменского. – 10-е изд., стер. – Москва.: Просвещение, 2025. </w:t>
      </w:r>
    </w:p>
    <w:p w14:paraId="48CE789D" w14:textId="77777777" w:rsidR="000C51C1" w:rsidRPr="00D75BED" w:rsidRDefault="00EE7F34" w:rsidP="00D75BED">
      <w:pPr>
        <w:pStyle w:val="af1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Уроки изобразительного искусства. Искусство в жизни человека: 6-й класс: поурочные разработки: учебное пособие / Б. М. Неменский, Л. А. Неменская, И. Б. Полякова (и др.); под ред. Б. М. Неменского. – 3-е изд., перераб. - Москва: Просвещение, 2023.</w:t>
      </w:r>
    </w:p>
    <w:p w14:paraId="3A18EE0A" w14:textId="77777777" w:rsidR="000C51C1" w:rsidRPr="00D75BED" w:rsidRDefault="00EE7F34" w:rsidP="00D75BED">
      <w:pPr>
        <w:pStyle w:val="af1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Методическое пособие к учебнику «Искусство в жизни человека». 6 класс / Б. М. Неменский и др.; под ред. Б.М. Неменского. - Москва: Просвещение, 2012.</w:t>
      </w:r>
    </w:p>
    <w:p w14:paraId="05DF1748" w14:textId="3F5BA6C0" w:rsidR="000C51C1" w:rsidRPr="00D75BED" w:rsidRDefault="00EE7F34" w:rsidP="00D75BED">
      <w:pPr>
        <w:pStyle w:val="af1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Поурочные разработки по изобразительному искусству: 6 класс / О. М. Гусева. – Москва: ВАКО, 2012.</w:t>
      </w:r>
    </w:p>
    <w:p w14:paraId="4BAECE04" w14:textId="77777777" w:rsidR="000C51C1" w:rsidRPr="00D75BED" w:rsidRDefault="000C51C1" w:rsidP="00D75BED">
      <w:pPr>
        <w:pStyle w:val="af1"/>
        <w:spacing w:after="0" w:line="360" w:lineRule="auto"/>
        <w:ind w:left="1080"/>
        <w:jc w:val="both"/>
        <w:rPr>
          <w:rFonts w:ascii="Times New Roman" w:hAnsi="Times New Roman" w:cs="Times New Roman"/>
          <w:lang w:val="ru-RU"/>
        </w:rPr>
      </w:pPr>
    </w:p>
    <w:p w14:paraId="070470AE" w14:textId="77777777" w:rsidR="000C51C1" w:rsidRPr="00D75BED" w:rsidRDefault="00EE7F34" w:rsidP="00D75BED">
      <w:pPr>
        <w:pStyle w:val="af1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b/>
          <w:bCs/>
          <w:color w:val="000000"/>
          <w:sz w:val="28"/>
          <w:lang w:val="ru-RU"/>
        </w:rPr>
        <w:t>класс:</w:t>
      </w:r>
    </w:p>
    <w:p w14:paraId="62303FFC" w14:textId="77777777" w:rsidR="000C51C1" w:rsidRPr="00D75BED" w:rsidRDefault="00EE7F34" w:rsidP="00D75BED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Изобразительное искусство: 7-й класс: учебник / А. С. Питерских, Г. Е. Гуров; под ред. Б. М. Неменского. – 15-е изд., стер. – Москва: Просвещение, 2025.</w:t>
      </w:r>
    </w:p>
    <w:p w14:paraId="44DC1DA5" w14:textId="77777777" w:rsidR="000C51C1" w:rsidRPr="00D75BED" w:rsidRDefault="00EE7F34" w:rsidP="00D75BED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Изобразительное искусство. Твоя мастерская: 7-й класс: рабочая тетрадь: учебное пособие / Г. Е. Гуров, А. С. Питерских; под ред. Б. М. Неменского. – 9-е изд., стер. – Москва.: Просвещение, 2025. </w:t>
      </w:r>
    </w:p>
    <w:p w14:paraId="6A2B7A60" w14:textId="77777777" w:rsidR="000C51C1" w:rsidRPr="00D75BED" w:rsidRDefault="00EE7F34" w:rsidP="00D75BED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Уроки изобразительного искусства. Дизайн и архитектура в жизни человека: 7-й класс: поурочные разработки: учебное пособие / Г. Е. Гуров, А. С. Питерских; под ред. Б. М. Неменского. – 3-е изд., перераб. - Москва: Просвещение, 2023.</w:t>
      </w:r>
    </w:p>
    <w:p w14:paraId="4FAB4636" w14:textId="77777777" w:rsidR="000C51C1" w:rsidRPr="00D75BED" w:rsidRDefault="00EE7F34" w:rsidP="00D75BED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Методическое пособие к учебнику «Дизайн и архитектура в жизни человека». 7–8 классы / Г. Е. Гуров, А. С. Питерских; под ред. Б.М. Неменского. - Москва: Просвещение, 2010.</w:t>
      </w:r>
    </w:p>
    <w:p w14:paraId="1084A541" w14:textId="77777777" w:rsidR="000C51C1" w:rsidRPr="00D75BED" w:rsidRDefault="00EE7F34" w:rsidP="00D75BED">
      <w:pPr>
        <w:pStyle w:val="af1"/>
        <w:spacing w:after="0" w:line="360" w:lineRule="auto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sz w:val="28"/>
          <w:lang w:val="ru-RU"/>
        </w:rPr>
        <w:br/>
      </w:r>
      <w:r w:rsidRPr="00D75BED">
        <w:rPr>
          <w:rFonts w:ascii="Times New Roman" w:hAnsi="Times New Roman" w:cs="Times New Roman"/>
          <w:b/>
          <w:bCs/>
          <w:color w:val="000000"/>
          <w:sz w:val="28"/>
          <w:lang w:val="ru-RU"/>
        </w:rPr>
        <w:t xml:space="preserve"> 8 класс:</w:t>
      </w:r>
    </w:p>
    <w:p w14:paraId="50BE2215" w14:textId="77777777" w:rsidR="000C51C1" w:rsidRPr="00D75BED" w:rsidRDefault="00EE7F34" w:rsidP="00D75BED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Изобразительное искусство. Изобразительное искусство в театре, кино, на телевидении: 8-й класс: учебник / А. С. Питерских; под ред. Б. М. Неменского. – 15-е изд., стер. – Москва: Просвещение, 2025.</w:t>
      </w:r>
    </w:p>
    <w:p w14:paraId="4B10060B" w14:textId="77777777" w:rsidR="000C51C1" w:rsidRPr="00D75BED" w:rsidRDefault="00EE7F34" w:rsidP="00D75BED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Изобразительное искусство. Твоя мастерская: 8-й класс: рабочая тетрадь: учебное пособие / Т. В. Алёшина, А. С. Питерских; под ред. Б. М. Неменского. – 4-е изд. – Москва.: Просвещение, 2021. </w:t>
      </w:r>
    </w:p>
    <w:p w14:paraId="74712278" w14:textId="77777777" w:rsidR="000C51C1" w:rsidRPr="00D75BED" w:rsidRDefault="00EE7F34" w:rsidP="00D75BED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Уроки изобразительного искусства. Изобразительное искусство в театре, кино, на телевидении: 8-й класс: поурочные разработки: учебное пособие / В. Б. Голицына, А. С. Питерских; под ред. Б. М. Неменского. – 3-е изд., перераб. - Москва: Просвещение, 2023.</w:t>
      </w:r>
    </w:p>
    <w:p w14:paraId="68A65459" w14:textId="77777777" w:rsidR="00A011B6" w:rsidRPr="00D75BED" w:rsidRDefault="00EE7F34" w:rsidP="00D75BED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  <w:lang w:val="ru-RU"/>
        </w:rPr>
        <w:t>Поурочные разработки по изобразительному искусству: 8 класс / О. М. Гусева. – Москва: ВАКО, 2014.</w:t>
      </w:r>
    </w:p>
    <w:p w14:paraId="160D1247" w14:textId="05A2F671" w:rsidR="0065687C" w:rsidRPr="00D75BED" w:rsidRDefault="0065687C" w:rsidP="00D75BED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bookmarkStart w:id="15" w:name="27f88a84-cde6-45cc-9a12-309dd9b67dab"/>
      <w:bookmarkEnd w:id="15"/>
    </w:p>
    <w:p w14:paraId="0E82D8E1" w14:textId="77777777" w:rsidR="0065687C" w:rsidRPr="00D75BED" w:rsidRDefault="0065687C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</w:p>
    <w:p w14:paraId="01388157" w14:textId="77777777" w:rsidR="00A011B6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ЦИФРОВЫЕ ОБРАЗОВАТЕЛЬНЫЕ РЕСУРСЫ </w:t>
      </w:r>
    </w:p>
    <w:p w14:paraId="4CC6F439" w14:textId="11F50E76" w:rsidR="0065687C" w:rsidRPr="00D75BED" w:rsidRDefault="00EE7F34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b/>
          <w:color w:val="000000"/>
          <w:sz w:val="28"/>
          <w:lang w:val="ru-RU"/>
        </w:rPr>
        <w:t>И РЕСУРСЫ СЕТИ ИНТЕРНЕТ</w:t>
      </w:r>
    </w:p>
    <w:p w14:paraId="7F5E57E0" w14:textId="77777777" w:rsidR="00A011B6" w:rsidRPr="00D75BED" w:rsidRDefault="00A011B6" w:rsidP="00D75BED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</w:p>
    <w:p w14:paraId="0794094D" w14:textId="7CCA7E5B" w:rsidR="0065687C" w:rsidRPr="00D75BED" w:rsidRDefault="00EE7F34" w:rsidP="00D75BED">
      <w:pPr>
        <w:spacing w:after="0" w:line="360" w:lineRule="auto"/>
        <w:ind w:left="120"/>
        <w:rPr>
          <w:rFonts w:ascii="Times New Roman" w:hAnsi="Times New Roman" w:cs="Times New Roman"/>
          <w:lang w:val="ru-RU"/>
        </w:rPr>
      </w:pPr>
      <w:r w:rsidRPr="00D75BED">
        <w:rPr>
          <w:rFonts w:ascii="Times New Roman" w:hAnsi="Times New Roman" w:cs="Times New Roman"/>
          <w:color w:val="000000"/>
          <w:sz w:val="28"/>
        </w:rPr>
        <w:t>https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>://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edsoo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ru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- Единое содержание общего образования</w:t>
      </w:r>
      <w:r w:rsidRPr="00D75BED">
        <w:rPr>
          <w:rFonts w:ascii="Times New Roman" w:hAnsi="Times New Roman" w:cs="Times New Roman"/>
          <w:sz w:val="28"/>
          <w:lang w:val="ru-RU"/>
        </w:rPr>
        <w:br/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color w:val="000000"/>
          <w:sz w:val="28"/>
        </w:rPr>
        <w:t>https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>://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resh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edu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ru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- Российская Электронная школа</w:t>
      </w:r>
      <w:r w:rsidRPr="00D75BED">
        <w:rPr>
          <w:rFonts w:ascii="Times New Roman" w:hAnsi="Times New Roman" w:cs="Times New Roman"/>
          <w:sz w:val="28"/>
          <w:lang w:val="ru-RU"/>
        </w:rPr>
        <w:br/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color w:val="000000"/>
          <w:sz w:val="28"/>
        </w:rPr>
        <w:t>https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>://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uchebnik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mos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ru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D75BED">
        <w:rPr>
          <w:rFonts w:ascii="Times New Roman" w:hAnsi="Times New Roman" w:cs="Times New Roman"/>
          <w:color w:val="000000"/>
          <w:sz w:val="28"/>
        </w:rPr>
        <w:t>main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- Библиотека МЭШ</w:t>
      </w:r>
      <w:r w:rsidRPr="00D75BED">
        <w:rPr>
          <w:rFonts w:ascii="Times New Roman" w:hAnsi="Times New Roman" w:cs="Times New Roman"/>
          <w:sz w:val="28"/>
          <w:lang w:val="ru-RU"/>
        </w:rPr>
        <w:br/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color w:val="000000"/>
          <w:sz w:val="28"/>
        </w:rPr>
        <w:t>https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>://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resh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edu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D75BED">
        <w:rPr>
          <w:rFonts w:ascii="Times New Roman" w:hAnsi="Times New Roman" w:cs="Times New Roman"/>
          <w:color w:val="000000"/>
          <w:sz w:val="28"/>
        </w:rPr>
        <w:t>ru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- Российская Электронная школа</w:t>
      </w:r>
      <w:r w:rsidRPr="00D75BED">
        <w:rPr>
          <w:rFonts w:ascii="Times New Roman" w:hAnsi="Times New Roman" w:cs="Times New Roman"/>
          <w:sz w:val="28"/>
          <w:lang w:val="ru-RU"/>
        </w:rPr>
        <w:br/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75BED">
        <w:rPr>
          <w:rFonts w:ascii="Times New Roman" w:hAnsi="Times New Roman" w:cs="Times New Roman"/>
          <w:color w:val="000000"/>
          <w:sz w:val="28"/>
        </w:rPr>
        <w:t>https</w:t>
      </w:r>
      <w:r w:rsidRPr="00D75BED">
        <w:rPr>
          <w:rFonts w:ascii="Times New Roman" w:hAnsi="Times New Roman" w:cs="Times New Roman"/>
          <w:color w:val="000000"/>
          <w:sz w:val="28"/>
          <w:lang w:val="ru-RU"/>
        </w:rPr>
        <w:t>://</w:t>
      </w:r>
      <w:proofErr w:type="spellStart"/>
      <w:r w:rsidRPr="00D75BED">
        <w:rPr>
          <w:rFonts w:ascii="Times New Roman" w:hAnsi="Times New Roman" w:cs="Times New Roman"/>
          <w:color w:val="000000"/>
          <w:sz w:val="28"/>
          <w:lang w:val="ru-RU"/>
        </w:rPr>
        <w:t>моиуроки.рф</w:t>
      </w:r>
      <w:proofErr w:type="spellEnd"/>
      <w:r w:rsidRPr="00D75BED">
        <w:rPr>
          <w:rFonts w:ascii="Times New Roman" w:hAnsi="Times New Roman" w:cs="Times New Roman"/>
          <w:color w:val="000000"/>
          <w:sz w:val="28"/>
          <w:lang w:val="ru-RU"/>
        </w:rPr>
        <w:t xml:space="preserve"> - Библиотека цифрового образовательного контента (ЦОК)</w:t>
      </w:r>
      <w:r w:rsidRPr="00D75BED">
        <w:rPr>
          <w:rFonts w:ascii="Times New Roman" w:hAnsi="Times New Roman" w:cs="Times New Roman"/>
          <w:sz w:val="28"/>
          <w:lang w:val="ru-RU"/>
        </w:rPr>
        <w:br/>
      </w:r>
      <w:bookmarkStart w:id="16" w:name="e2d6e2bf-4893-4145-be02-d49817b4b26f"/>
      <w:bookmarkEnd w:id="16"/>
    </w:p>
    <w:p w14:paraId="5535733D" w14:textId="77777777" w:rsidR="0065687C" w:rsidRPr="00D75BED" w:rsidRDefault="0065687C" w:rsidP="00D75BED">
      <w:pPr>
        <w:spacing w:line="360" w:lineRule="auto"/>
        <w:rPr>
          <w:rFonts w:ascii="Times New Roman" w:hAnsi="Times New Roman" w:cs="Times New Roman"/>
          <w:lang w:val="ru-RU"/>
        </w:rPr>
        <w:sectPr w:rsidR="0065687C" w:rsidRPr="00D75BE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42164815" w14:textId="5B4303F0" w:rsidR="00751B44" w:rsidRPr="00D75BED" w:rsidRDefault="00532DD8" w:rsidP="00D75BED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D75BE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ПРИЛОЖЕНИЕ</w:t>
      </w:r>
    </w:p>
    <w:p w14:paraId="138F9176" w14:textId="77777777" w:rsidR="00532DD8" w:rsidRPr="00D75BED" w:rsidRDefault="00532DD8" w:rsidP="00D75BE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Контрольные параметры оценки достижений ФГОС по предмету </w:t>
      </w:r>
    </w:p>
    <w:p w14:paraId="05CC1989" w14:textId="3FCF81AA" w:rsidR="00532DD8" w:rsidRPr="00D75BED" w:rsidRDefault="00532DD8" w:rsidP="00D75BED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«Изобразительное искусство» - 5 класс, 202</w:t>
      </w:r>
      <w:r w:rsidR="006677A0"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5</w:t>
      </w: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–202</w:t>
      </w:r>
      <w:r w:rsidR="006677A0"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6</w:t>
      </w: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учебный год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22"/>
        <w:gridCol w:w="5244"/>
        <w:gridCol w:w="1651"/>
      </w:tblGrid>
      <w:tr w:rsidR="00532DD8" w:rsidRPr="00D75BED" w14:paraId="528BBEBA" w14:textId="77777777" w:rsidTr="001B415A">
        <w:tc>
          <w:tcPr>
            <w:tcW w:w="2122" w:type="dxa"/>
          </w:tcPr>
          <w:p w14:paraId="01FC630E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Форма </w:t>
            </w: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</w:t>
            </w:r>
          </w:p>
        </w:tc>
        <w:tc>
          <w:tcPr>
            <w:tcW w:w="5244" w:type="dxa"/>
          </w:tcPr>
          <w:p w14:paraId="4A70D219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651" w:type="dxa"/>
          </w:tcPr>
          <w:p w14:paraId="6538E3E5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Дата</w:t>
            </w:r>
          </w:p>
        </w:tc>
      </w:tr>
      <w:tr w:rsidR="00532DD8" w:rsidRPr="00D75BED" w14:paraId="2227058E" w14:textId="77777777" w:rsidTr="001B415A">
        <w:tc>
          <w:tcPr>
            <w:tcW w:w="2122" w:type="dxa"/>
          </w:tcPr>
          <w:p w14:paraId="5620CD0C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244" w:type="dxa"/>
          </w:tcPr>
          <w:p w14:paraId="43671947" w14:textId="5FB34F75" w:rsidR="00532DD8" w:rsidRPr="00D75BED" w:rsidRDefault="00532DD8" w:rsidP="00D75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Народные праздни</w:t>
            </w:r>
            <w:r w:rsidR="00E57544" w:rsidRPr="00D75B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ки и праздничные обряды в культуре разных народов России</w:t>
            </w:r>
            <w:r w:rsidRPr="00D75B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651" w:type="dxa"/>
          </w:tcPr>
          <w:p w14:paraId="6541A36A" w14:textId="4227F025" w:rsidR="00532DD8" w:rsidRPr="00D75BED" w:rsidRDefault="005727F5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ноябрь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532DD8" w:rsidRPr="00D75BED" w14:paraId="68563806" w14:textId="77777777" w:rsidTr="001B415A">
        <w:tc>
          <w:tcPr>
            <w:tcW w:w="2122" w:type="dxa"/>
          </w:tcPr>
          <w:p w14:paraId="4E0CEF94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244" w:type="dxa"/>
          </w:tcPr>
          <w:p w14:paraId="614FD62F" w14:textId="77777777" w:rsidR="00532DD8" w:rsidRPr="00D75BED" w:rsidRDefault="00532DD8" w:rsidP="00D75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народных художественных промыслов в современной жизни.</w:t>
            </w:r>
          </w:p>
        </w:tc>
        <w:tc>
          <w:tcPr>
            <w:tcW w:w="1651" w:type="dxa"/>
          </w:tcPr>
          <w:p w14:paraId="4ED8A59C" w14:textId="4C08A544" w:rsidR="00532DD8" w:rsidRPr="00D75BED" w:rsidRDefault="005727F5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январь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532DD8" w:rsidRPr="00D75BED" w14:paraId="46FC0845" w14:textId="77777777" w:rsidTr="001B415A">
        <w:tc>
          <w:tcPr>
            <w:tcW w:w="2122" w:type="dxa"/>
          </w:tcPr>
          <w:p w14:paraId="4EB01CAA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244" w:type="dxa"/>
          </w:tcPr>
          <w:p w14:paraId="55488178" w14:textId="22E72921" w:rsidR="00532DD8" w:rsidRPr="00D75BED" w:rsidRDefault="00E57544" w:rsidP="00D75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декоративно-прикладного искусства в культуре разных эпох и народов. </w:t>
            </w:r>
          </w:p>
        </w:tc>
        <w:tc>
          <w:tcPr>
            <w:tcW w:w="1651" w:type="dxa"/>
          </w:tcPr>
          <w:p w14:paraId="599BBF05" w14:textId="0D579804" w:rsidR="00532DD8" w:rsidRPr="00D75BED" w:rsidRDefault="005727F5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март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</w:tbl>
    <w:p w14:paraId="33B8B656" w14:textId="77777777" w:rsidR="00751B44" w:rsidRPr="00D75BED" w:rsidRDefault="00751B44" w:rsidP="00D75BE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93011D6" w14:textId="77777777" w:rsidR="00532DD8" w:rsidRPr="00D75BED" w:rsidRDefault="00532DD8" w:rsidP="00D75BED">
      <w:pPr>
        <w:spacing w:after="120"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Контрольные параметры оценки достижений ФГОС по предмету </w:t>
      </w:r>
    </w:p>
    <w:p w14:paraId="0AE92596" w14:textId="2D538F4F" w:rsidR="006677A0" w:rsidRPr="00D75BED" w:rsidRDefault="00532DD8" w:rsidP="00D75BED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«Изобразительное искусство» - 6 класс, 202</w:t>
      </w:r>
      <w:r w:rsidR="006677A0"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5</w:t>
      </w: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–202</w:t>
      </w:r>
      <w:r w:rsidR="006677A0"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6</w:t>
      </w: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учебный год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22"/>
        <w:gridCol w:w="5244"/>
        <w:gridCol w:w="1651"/>
      </w:tblGrid>
      <w:tr w:rsidR="005727F5" w:rsidRPr="00D75BED" w14:paraId="1E117245" w14:textId="77777777" w:rsidTr="001B415A">
        <w:tc>
          <w:tcPr>
            <w:tcW w:w="2122" w:type="dxa"/>
          </w:tcPr>
          <w:p w14:paraId="2317920D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Форма </w:t>
            </w: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</w:t>
            </w:r>
          </w:p>
        </w:tc>
        <w:tc>
          <w:tcPr>
            <w:tcW w:w="5244" w:type="dxa"/>
          </w:tcPr>
          <w:p w14:paraId="5A4ABF08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651" w:type="dxa"/>
          </w:tcPr>
          <w:p w14:paraId="008F8C99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Дата</w:t>
            </w:r>
          </w:p>
        </w:tc>
      </w:tr>
      <w:tr w:rsidR="005727F5" w:rsidRPr="00D75BED" w14:paraId="2C0BCA10" w14:textId="77777777" w:rsidTr="001B415A">
        <w:tc>
          <w:tcPr>
            <w:tcW w:w="2122" w:type="dxa"/>
          </w:tcPr>
          <w:p w14:paraId="1E598CBF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244" w:type="dxa"/>
          </w:tcPr>
          <w:p w14:paraId="6C794BE5" w14:textId="3E022F56" w:rsidR="00532DD8" w:rsidRPr="00D75BED" w:rsidRDefault="00532DD8" w:rsidP="00D75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Основы языка изображения. </w:t>
            </w:r>
            <w:r w:rsidR="00C03F5E" w:rsidRPr="00D75B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Выразительные средства, художественный образ и восприятие произведений. </w:t>
            </w:r>
          </w:p>
        </w:tc>
        <w:tc>
          <w:tcPr>
            <w:tcW w:w="1651" w:type="dxa"/>
          </w:tcPr>
          <w:p w14:paraId="046183D9" w14:textId="46FC35B1" w:rsidR="00532DD8" w:rsidRPr="00D75BED" w:rsidRDefault="005727F5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октябрь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5727F5" w:rsidRPr="00D75BED" w14:paraId="7FC6735C" w14:textId="77777777" w:rsidTr="001B415A">
        <w:tc>
          <w:tcPr>
            <w:tcW w:w="2122" w:type="dxa"/>
          </w:tcPr>
          <w:p w14:paraId="5B53A46C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244" w:type="dxa"/>
          </w:tcPr>
          <w:p w14:paraId="32D7B08E" w14:textId="095DEB73" w:rsidR="00532DD8" w:rsidRPr="00D75BED" w:rsidRDefault="00C03F5E" w:rsidP="00D75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Выразительные возможности натюрморта. Художественный образ в натюрмортах – картинах. </w:t>
            </w:r>
          </w:p>
        </w:tc>
        <w:tc>
          <w:tcPr>
            <w:tcW w:w="1651" w:type="dxa"/>
          </w:tcPr>
          <w:p w14:paraId="179D11F4" w14:textId="5C44A075" w:rsidR="00532DD8" w:rsidRPr="00D75BED" w:rsidRDefault="005727F5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декабрь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5727F5" w:rsidRPr="00D75BED" w14:paraId="1275D722" w14:textId="77777777" w:rsidTr="001B415A">
        <w:tc>
          <w:tcPr>
            <w:tcW w:w="2122" w:type="dxa"/>
          </w:tcPr>
          <w:p w14:paraId="7B4499B0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244" w:type="dxa"/>
          </w:tcPr>
          <w:p w14:paraId="11C8EC27" w14:textId="51333B68" w:rsidR="00532DD8" w:rsidRPr="00D75BED" w:rsidRDefault="00C03F5E" w:rsidP="00D75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Великие портретисты прошлого в европейском и русском искусстве.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Портрет в изобразительном искусстве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1651" w:type="dxa"/>
          </w:tcPr>
          <w:p w14:paraId="64184758" w14:textId="6DEDC3B7" w:rsidR="00532DD8" w:rsidRPr="00D75BED" w:rsidRDefault="005727F5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март 2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</w:tbl>
    <w:p w14:paraId="08B473A0" w14:textId="77777777" w:rsidR="00751B44" w:rsidRPr="00D75BED" w:rsidRDefault="00751B44" w:rsidP="00D75BE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E6D4902" w14:textId="77777777" w:rsidR="00532DD8" w:rsidRPr="00D75BED" w:rsidRDefault="00532DD8" w:rsidP="00D75BE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Контрольные параметры оценки достижений ФГОС по предмету </w:t>
      </w:r>
    </w:p>
    <w:p w14:paraId="4196D1EE" w14:textId="42659CA6" w:rsidR="00532DD8" w:rsidRPr="00D75BED" w:rsidRDefault="00532DD8" w:rsidP="00D75BED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«Изобразительное искусство» - 7 класс, 202</w:t>
      </w:r>
      <w:r w:rsidR="006677A0"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5</w:t>
      </w: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–202</w:t>
      </w:r>
      <w:r w:rsidR="006677A0"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6</w:t>
      </w: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учебный год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22"/>
        <w:gridCol w:w="5244"/>
        <w:gridCol w:w="1651"/>
      </w:tblGrid>
      <w:tr w:rsidR="00532DD8" w:rsidRPr="00D75BED" w14:paraId="62F8C447" w14:textId="77777777" w:rsidTr="001B415A">
        <w:tc>
          <w:tcPr>
            <w:tcW w:w="2122" w:type="dxa"/>
          </w:tcPr>
          <w:p w14:paraId="52006935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Форма </w:t>
            </w: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</w:t>
            </w:r>
          </w:p>
        </w:tc>
        <w:tc>
          <w:tcPr>
            <w:tcW w:w="5244" w:type="dxa"/>
          </w:tcPr>
          <w:p w14:paraId="74D0F69C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651" w:type="dxa"/>
          </w:tcPr>
          <w:p w14:paraId="0F91AF24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Дата</w:t>
            </w:r>
          </w:p>
        </w:tc>
      </w:tr>
      <w:tr w:rsidR="00532DD8" w:rsidRPr="00D75BED" w14:paraId="0E76FF45" w14:textId="77777777" w:rsidTr="001B415A">
        <w:tc>
          <w:tcPr>
            <w:tcW w:w="2122" w:type="dxa"/>
          </w:tcPr>
          <w:p w14:paraId="7C8ECD94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244" w:type="dxa"/>
          </w:tcPr>
          <w:p w14:paraId="0D71954A" w14:textId="72EB9716" w:rsidR="00532DD8" w:rsidRPr="00D75BED" w:rsidRDefault="00BD175E" w:rsidP="00D75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Многообразие форм и видов графического дизайна. Компьютерная графика и современные технологии в полиграфии. </w:t>
            </w:r>
          </w:p>
        </w:tc>
        <w:tc>
          <w:tcPr>
            <w:tcW w:w="1651" w:type="dxa"/>
          </w:tcPr>
          <w:p w14:paraId="5978E85C" w14:textId="0EBB2D2A" w:rsidR="00532DD8" w:rsidRPr="00D75BED" w:rsidRDefault="005B377A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ноябрь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532DD8" w:rsidRPr="00D75BED" w14:paraId="03B2F4EC" w14:textId="77777777" w:rsidTr="001B415A">
        <w:tc>
          <w:tcPr>
            <w:tcW w:w="2122" w:type="dxa"/>
          </w:tcPr>
          <w:p w14:paraId="062BB87C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244" w:type="dxa"/>
          </w:tcPr>
          <w:p w14:paraId="56512C49" w14:textId="26CE05A0" w:rsidR="00532DD8" w:rsidRPr="00D75BED" w:rsidRDefault="00BD175E" w:rsidP="00D75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Цвет в архитектуре и дизайне. Роль цвета в образе здания и образе вещи. </w:t>
            </w:r>
          </w:p>
        </w:tc>
        <w:tc>
          <w:tcPr>
            <w:tcW w:w="1651" w:type="dxa"/>
          </w:tcPr>
          <w:p w14:paraId="031CD20D" w14:textId="1B39B422" w:rsidR="00532DD8" w:rsidRPr="00D75BED" w:rsidRDefault="005B377A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январь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532DD8" w:rsidRPr="00D75BED" w14:paraId="5E2C1CC9" w14:textId="77777777" w:rsidTr="001B415A">
        <w:tc>
          <w:tcPr>
            <w:tcW w:w="2122" w:type="dxa"/>
          </w:tcPr>
          <w:p w14:paraId="036ABE0F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Творческая работа</w:t>
            </w:r>
          </w:p>
        </w:tc>
        <w:tc>
          <w:tcPr>
            <w:tcW w:w="5244" w:type="dxa"/>
          </w:tcPr>
          <w:p w14:paraId="3109F206" w14:textId="3BFBB0EA" w:rsidR="00532DD8" w:rsidRPr="00D75BED" w:rsidRDefault="00BD175E" w:rsidP="00D75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Градостроительство и проектирование архитектурного образа города. Архитектурное проектирование будущего. </w:t>
            </w:r>
          </w:p>
        </w:tc>
        <w:tc>
          <w:tcPr>
            <w:tcW w:w="1651" w:type="dxa"/>
          </w:tcPr>
          <w:p w14:paraId="65969DAF" w14:textId="460AB4CD" w:rsidR="00532DD8" w:rsidRPr="00D75BED" w:rsidRDefault="005B377A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март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</w:tbl>
    <w:p w14:paraId="5F520E0C" w14:textId="77777777" w:rsidR="00751B44" w:rsidRPr="00D75BED" w:rsidRDefault="00751B44" w:rsidP="00D75BE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3E72F8E" w14:textId="77777777" w:rsidR="00532DD8" w:rsidRPr="00D75BED" w:rsidRDefault="00532DD8" w:rsidP="00D75BE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Контрольные параметры оценки достижений ФГОС по предмету </w:t>
      </w:r>
    </w:p>
    <w:p w14:paraId="17182AB0" w14:textId="024F41DE" w:rsidR="00532DD8" w:rsidRPr="00D75BED" w:rsidRDefault="00532DD8" w:rsidP="00D75BED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«Изобразительное искусство» - 8 класс, 202</w:t>
      </w:r>
      <w:r w:rsidR="006677A0"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5</w:t>
      </w: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–202</w:t>
      </w:r>
      <w:r w:rsidR="006677A0"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>6</w:t>
      </w:r>
      <w:r w:rsidRPr="00D75BE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учебный год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22"/>
        <w:gridCol w:w="5244"/>
        <w:gridCol w:w="1651"/>
      </w:tblGrid>
      <w:tr w:rsidR="00532DD8" w:rsidRPr="00D75BED" w14:paraId="56A198B7" w14:textId="77777777" w:rsidTr="001B415A">
        <w:tc>
          <w:tcPr>
            <w:tcW w:w="2122" w:type="dxa"/>
          </w:tcPr>
          <w:p w14:paraId="152A5C16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Форма </w:t>
            </w: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</w:t>
            </w:r>
          </w:p>
        </w:tc>
        <w:tc>
          <w:tcPr>
            <w:tcW w:w="5244" w:type="dxa"/>
          </w:tcPr>
          <w:p w14:paraId="151B69AC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651" w:type="dxa"/>
          </w:tcPr>
          <w:p w14:paraId="57B1AF5E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Дата</w:t>
            </w:r>
          </w:p>
        </w:tc>
      </w:tr>
      <w:tr w:rsidR="00532DD8" w:rsidRPr="00D75BED" w14:paraId="6E380341" w14:textId="77777777" w:rsidTr="001B415A">
        <w:tc>
          <w:tcPr>
            <w:tcW w:w="2122" w:type="dxa"/>
          </w:tcPr>
          <w:p w14:paraId="106C9015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244" w:type="dxa"/>
          </w:tcPr>
          <w:p w14:paraId="2FE022D0" w14:textId="77777777" w:rsidR="00532DD8" w:rsidRPr="00D75BED" w:rsidRDefault="00532DD8" w:rsidP="00D75B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Спектакль: от замысла к воплощению.</w:t>
            </w:r>
          </w:p>
        </w:tc>
        <w:tc>
          <w:tcPr>
            <w:tcW w:w="1651" w:type="dxa"/>
          </w:tcPr>
          <w:p w14:paraId="44A44D58" w14:textId="170C5545" w:rsidR="00532DD8" w:rsidRPr="00D75BED" w:rsidRDefault="00C935B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ноябрь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532DD8" w:rsidRPr="00D75BED" w14:paraId="7657CEDA" w14:textId="77777777" w:rsidTr="001B415A">
        <w:tc>
          <w:tcPr>
            <w:tcW w:w="2122" w:type="dxa"/>
          </w:tcPr>
          <w:p w14:paraId="75E1D018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244" w:type="dxa"/>
          </w:tcPr>
          <w:p w14:paraId="72F90FBE" w14:textId="77777777" w:rsidR="00532DD8" w:rsidRPr="00D75BED" w:rsidRDefault="00532DD8" w:rsidP="00D75B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Документ или фальсификация: факт и его компьютерная трактовка (продолжение).</w:t>
            </w:r>
          </w:p>
        </w:tc>
        <w:tc>
          <w:tcPr>
            <w:tcW w:w="1651" w:type="dxa"/>
          </w:tcPr>
          <w:p w14:paraId="57DDE2EF" w14:textId="529CC1D5" w:rsidR="00532DD8" w:rsidRPr="00D75BED" w:rsidRDefault="00C935B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январь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532DD8" w:rsidRPr="00D75BED" w14:paraId="4A5B8174" w14:textId="77777777" w:rsidTr="001B415A">
        <w:tc>
          <w:tcPr>
            <w:tcW w:w="2122" w:type="dxa"/>
          </w:tcPr>
          <w:p w14:paraId="21A76DD8" w14:textId="77777777" w:rsidR="00532DD8" w:rsidRPr="00D75BED" w:rsidRDefault="00532DD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244" w:type="dxa"/>
          </w:tcPr>
          <w:p w14:paraId="2F2DB9A2" w14:textId="77777777" w:rsidR="00532DD8" w:rsidRPr="00D75BED" w:rsidRDefault="00532DD8" w:rsidP="00D75B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Живые рисунки на твоём компьютере (продолжение).</w:t>
            </w:r>
          </w:p>
        </w:tc>
        <w:tc>
          <w:tcPr>
            <w:tcW w:w="1651" w:type="dxa"/>
          </w:tcPr>
          <w:p w14:paraId="08373E3E" w14:textId="71BE27C8" w:rsidR="00532DD8" w:rsidRPr="00D75BED" w:rsidRDefault="00C935B8" w:rsidP="00D75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апрель </w:t>
            </w:r>
            <w:r w:rsidR="00532DD8"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D75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</w:tbl>
    <w:p w14:paraId="5747658C" w14:textId="77777777" w:rsidR="00134E8B" w:rsidRPr="00D75BED" w:rsidRDefault="00134E8B" w:rsidP="00D75BED">
      <w:pPr>
        <w:spacing w:line="360" w:lineRule="auto"/>
        <w:rPr>
          <w:rFonts w:ascii="Times New Roman" w:hAnsi="Times New Roman" w:cs="Times New Roman"/>
          <w:lang w:val="ru-RU"/>
        </w:rPr>
      </w:pPr>
      <w:bookmarkStart w:id="17" w:name="_GoBack"/>
      <w:bookmarkEnd w:id="17"/>
    </w:p>
    <w:sectPr w:rsidR="00134E8B" w:rsidRPr="00D75BE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05462" w14:textId="77777777" w:rsidR="00374915" w:rsidRDefault="00374915" w:rsidP="00120392">
      <w:pPr>
        <w:spacing w:after="0" w:line="240" w:lineRule="auto"/>
      </w:pPr>
      <w:r>
        <w:separator/>
      </w:r>
    </w:p>
  </w:endnote>
  <w:endnote w:type="continuationSeparator" w:id="0">
    <w:p w14:paraId="29455151" w14:textId="77777777" w:rsidR="00374915" w:rsidRDefault="00374915" w:rsidP="00120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0"/>
      </w:rPr>
      <w:id w:val="-554229792"/>
      <w:docPartObj>
        <w:docPartGallery w:val="Page Numbers (Bottom of Page)"/>
        <w:docPartUnique/>
      </w:docPartObj>
    </w:sdtPr>
    <w:sdtContent>
      <w:p w14:paraId="14EEE257" w14:textId="2E919268" w:rsidR="00EE7F34" w:rsidRDefault="00EE7F34" w:rsidP="00120392">
        <w:pPr>
          <w:pStyle w:val="ae"/>
          <w:framePr w:wrap="none" w:vAnchor="text" w:hAnchor="margin" w:xAlign="right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separate"/>
        </w:r>
        <w:r>
          <w:rPr>
            <w:rStyle w:val="af0"/>
            <w:noProof/>
          </w:rPr>
          <w:t>61</w:t>
        </w:r>
        <w:r>
          <w:rPr>
            <w:rStyle w:val="af0"/>
          </w:rPr>
          <w:fldChar w:fldCharType="end"/>
        </w:r>
      </w:p>
    </w:sdtContent>
  </w:sdt>
  <w:p w14:paraId="13C558DD" w14:textId="77777777" w:rsidR="00EE7F34" w:rsidRDefault="00EE7F34" w:rsidP="0012039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0"/>
      </w:rPr>
      <w:id w:val="-608498731"/>
      <w:docPartObj>
        <w:docPartGallery w:val="Page Numbers (Bottom of Page)"/>
        <w:docPartUnique/>
      </w:docPartObj>
    </w:sdtPr>
    <w:sdtContent>
      <w:p w14:paraId="579FDE0C" w14:textId="22DF5EAA" w:rsidR="00EE7F34" w:rsidRDefault="00EE7F34" w:rsidP="00120392">
        <w:pPr>
          <w:pStyle w:val="ae"/>
          <w:framePr w:wrap="none" w:vAnchor="text" w:hAnchor="margin" w:xAlign="right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separate"/>
        </w:r>
        <w:r w:rsidR="00541B38">
          <w:rPr>
            <w:rStyle w:val="af0"/>
            <w:noProof/>
          </w:rPr>
          <w:t>97</w:t>
        </w:r>
        <w:r>
          <w:rPr>
            <w:rStyle w:val="af0"/>
          </w:rPr>
          <w:fldChar w:fldCharType="end"/>
        </w:r>
      </w:p>
    </w:sdtContent>
  </w:sdt>
  <w:p w14:paraId="5B5499DF" w14:textId="77777777" w:rsidR="00EE7F34" w:rsidRDefault="00EE7F34" w:rsidP="0012039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51423" w14:textId="77777777" w:rsidR="00374915" w:rsidRDefault="00374915" w:rsidP="00120392">
      <w:pPr>
        <w:spacing w:after="0" w:line="240" w:lineRule="auto"/>
      </w:pPr>
      <w:r>
        <w:separator/>
      </w:r>
    </w:p>
  </w:footnote>
  <w:footnote w:type="continuationSeparator" w:id="0">
    <w:p w14:paraId="4C2EB60E" w14:textId="77777777" w:rsidR="00374915" w:rsidRDefault="00374915" w:rsidP="001203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32F2"/>
    <w:multiLevelType w:val="hybridMultilevel"/>
    <w:tmpl w:val="EC16CF90"/>
    <w:lvl w:ilvl="0" w:tplc="517443A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F5A5D"/>
    <w:multiLevelType w:val="hybridMultilevel"/>
    <w:tmpl w:val="41A84A22"/>
    <w:lvl w:ilvl="0" w:tplc="05AC1760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4B4EA4"/>
    <w:multiLevelType w:val="hybridMultilevel"/>
    <w:tmpl w:val="61E05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A6BDC"/>
    <w:multiLevelType w:val="multilevel"/>
    <w:tmpl w:val="6F2EA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183CDD"/>
    <w:multiLevelType w:val="hybridMultilevel"/>
    <w:tmpl w:val="6A800B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4476E4"/>
    <w:multiLevelType w:val="hybridMultilevel"/>
    <w:tmpl w:val="9FA63B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0B07570"/>
    <w:multiLevelType w:val="multilevel"/>
    <w:tmpl w:val="4306A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354675"/>
    <w:multiLevelType w:val="multilevel"/>
    <w:tmpl w:val="88629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F545C7"/>
    <w:multiLevelType w:val="hybridMultilevel"/>
    <w:tmpl w:val="26329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26DA4"/>
    <w:multiLevelType w:val="multilevel"/>
    <w:tmpl w:val="ED4C3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7A7748"/>
    <w:multiLevelType w:val="hybridMultilevel"/>
    <w:tmpl w:val="D1B21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FD6B25"/>
    <w:multiLevelType w:val="multilevel"/>
    <w:tmpl w:val="67FEF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1E63C3"/>
    <w:multiLevelType w:val="hybridMultilevel"/>
    <w:tmpl w:val="D90659F6"/>
    <w:lvl w:ilvl="0" w:tplc="0419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431844F1"/>
    <w:multiLevelType w:val="hybridMultilevel"/>
    <w:tmpl w:val="257EA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411ED"/>
    <w:multiLevelType w:val="hybridMultilevel"/>
    <w:tmpl w:val="E3DE46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7BE0D95"/>
    <w:multiLevelType w:val="multilevel"/>
    <w:tmpl w:val="598E3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54700E"/>
    <w:multiLevelType w:val="multilevel"/>
    <w:tmpl w:val="2B362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5164B9"/>
    <w:multiLevelType w:val="hybridMultilevel"/>
    <w:tmpl w:val="D1DA10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DDB75DD"/>
    <w:multiLevelType w:val="hybridMultilevel"/>
    <w:tmpl w:val="FB42B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6"/>
  </w:num>
  <w:num w:numId="4">
    <w:abstractNumId w:val="9"/>
  </w:num>
  <w:num w:numId="5">
    <w:abstractNumId w:val="7"/>
  </w:num>
  <w:num w:numId="6">
    <w:abstractNumId w:val="15"/>
  </w:num>
  <w:num w:numId="7">
    <w:abstractNumId w:val="3"/>
  </w:num>
  <w:num w:numId="8">
    <w:abstractNumId w:val="12"/>
  </w:num>
  <w:num w:numId="9">
    <w:abstractNumId w:val="13"/>
  </w:num>
  <w:num w:numId="10">
    <w:abstractNumId w:val="17"/>
  </w:num>
  <w:num w:numId="11">
    <w:abstractNumId w:val="14"/>
  </w:num>
  <w:num w:numId="12">
    <w:abstractNumId w:val="10"/>
  </w:num>
  <w:num w:numId="13">
    <w:abstractNumId w:val="1"/>
  </w:num>
  <w:num w:numId="14">
    <w:abstractNumId w:val="4"/>
  </w:num>
  <w:num w:numId="15">
    <w:abstractNumId w:val="8"/>
  </w:num>
  <w:num w:numId="16">
    <w:abstractNumId w:val="18"/>
  </w:num>
  <w:num w:numId="17">
    <w:abstractNumId w:val="0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87C"/>
    <w:rsid w:val="00022816"/>
    <w:rsid w:val="000A78C5"/>
    <w:rsid w:val="000C51C1"/>
    <w:rsid w:val="000F7D47"/>
    <w:rsid w:val="00120392"/>
    <w:rsid w:val="00134E8B"/>
    <w:rsid w:val="00142ED9"/>
    <w:rsid w:val="00170186"/>
    <w:rsid w:val="001B415A"/>
    <w:rsid w:val="00262A62"/>
    <w:rsid w:val="003472AE"/>
    <w:rsid w:val="0035199F"/>
    <w:rsid w:val="00365FCE"/>
    <w:rsid w:val="00374915"/>
    <w:rsid w:val="00384D02"/>
    <w:rsid w:val="003A2748"/>
    <w:rsid w:val="003A5EEA"/>
    <w:rsid w:val="003A710A"/>
    <w:rsid w:val="00420E3C"/>
    <w:rsid w:val="00453126"/>
    <w:rsid w:val="00474A59"/>
    <w:rsid w:val="004A2A50"/>
    <w:rsid w:val="004E58E7"/>
    <w:rsid w:val="004E7771"/>
    <w:rsid w:val="00532DD8"/>
    <w:rsid w:val="00540995"/>
    <w:rsid w:val="00541B38"/>
    <w:rsid w:val="005727F5"/>
    <w:rsid w:val="005A44EC"/>
    <w:rsid w:val="005A62A1"/>
    <w:rsid w:val="005B377A"/>
    <w:rsid w:val="00616DF9"/>
    <w:rsid w:val="00621980"/>
    <w:rsid w:val="00630CA2"/>
    <w:rsid w:val="0065687C"/>
    <w:rsid w:val="006677A0"/>
    <w:rsid w:val="006E4713"/>
    <w:rsid w:val="007110AA"/>
    <w:rsid w:val="00720AD9"/>
    <w:rsid w:val="00751B44"/>
    <w:rsid w:val="007652EC"/>
    <w:rsid w:val="00794765"/>
    <w:rsid w:val="007C03CC"/>
    <w:rsid w:val="007C5390"/>
    <w:rsid w:val="007E1E41"/>
    <w:rsid w:val="008645F9"/>
    <w:rsid w:val="00895F22"/>
    <w:rsid w:val="008C6BF1"/>
    <w:rsid w:val="008F0379"/>
    <w:rsid w:val="009141CB"/>
    <w:rsid w:val="00917C4E"/>
    <w:rsid w:val="00952DFE"/>
    <w:rsid w:val="00966288"/>
    <w:rsid w:val="009B7C35"/>
    <w:rsid w:val="00A011B6"/>
    <w:rsid w:val="00A25BDE"/>
    <w:rsid w:val="00A44171"/>
    <w:rsid w:val="00AA4513"/>
    <w:rsid w:val="00B62FC7"/>
    <w:rsid w:val="00BB11F3"/>
    <w:rsid w:val="00BB2631"/>
    <w:rsid w:val="00BD175E"/>
    <w:rsid w:val="00BD3939"/>
    <w:rsid w:val="00C01300"/>
    <w:rsid w:val="00C02E13"/>
    <w:rsid w:val="00C03F5E"/>
    <w:rsid w:val="00C935B8"/>
    <w:rsid w:val="00CA0120"/>
    <w:rsid w:val="00D2313D"/>
    <w:rsid w:val="00D41E3F"/>
    <w:rsid w:val="00D47D3B"/>
    <w:rsid w:val="00D51867"/>
    <w:rsid w:val="00D75BED"/>
    <w:rsid w:val="00D81508"/>
    <w:rsid w:val="00D93828"/>
    <w:rsid w:val="00DB7261"/>
    <w:rsid w:val="00E5641A"/>
    <w:rsid w:val="00E57544"/>
    <w:rsid w:val="00E91E05"/>
    <w:rsid w:val="00E95673"/>
    <w:rsid w:val="00EC54E7"/>
    <w:rsid w:val="00EC63ED"/>
    <w:rsid w:val="00EE7F34"/>
    <w:rsid w:val="00F11D36"/>
    <w:rsid w:val="00F57740"/>
    <w:rsid w:val="00F67B7F"/>
    <w:rsid w:val="00F77BED"/>
    <w:rsid w:val="00FB128B"/>
    <w:rsid w:val="00FB4FC0"/>
    <w:rsid w:val="00FB592E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1F3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20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20392"/>
  </w:style>
  <w:style w:type="character" w:styleId="af0">
    <w:name w:val="page number"/>
    <w:basedOn w:val="a0"/>
    <w:uiPriority w:val="99"/>
    <w:semiHidden/>
    <w:unhideWhenUsed/>
    <w:rsid w:val="00120392"/>
  </w:style>
  <w:style w:type="paragraph" w:styleId="af1">
    <w:name w:val="List Paragraph"/>
    <w:basedOn w:val="a"/>
    <w:uiPriority w:val="99"/>
    <w:unhideWhenUsed/>
    <w:rsid w:val="00630CA2"/>
    <w:pPr>
      <w:ind w:left="720"/>
      <w:contextualSpacing/>
    </w:pPr>
  </w:style>
  <w:style w:type="table" w:customStyle="1" w:styleId="11">
    <w:name w:val="Сетка таблицы1"/>
    <w:basedOn w:val="a1"/>
    <w:uiPriority w:val="59"/>
    <w:rsid w:val="00D75BED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20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20392"/>
  </w:style>
  <w:style w:type="character" w:styleId="af0">
    <w:name w:val="page number"/>
    <w:basedOn w:val="a0"/>
    <w:uiPriority w:val="99"/>
    <w:semiHidden/>
    <w:unhideWhenUsed/>
    <w:rsid w:val="00120392"/>
  </w:style>
  <w:style w:type="paragraph" w:styleId="af1">
    <w:name w:val="List Paragraph"/>
    <w:basedOn w:val="a"/>
    <w:uiPriority w:val="99"/>
    <w:unhideWhenUsed/>
    <w:rsid w:val="00630CA2"/>
    <w:pPr>
      <w:ind w:left="720"/>
      <w:contextualSpacing/>
    </w:pPr>
  </w:style>
  <w:style w:type="table" w:customStyle="1" w:styleId="11">
    <w:name w:val="Сетка таблицы1"/>
    <w:basedOn w:val="a1"/>
    <w:uiPriority w:val="59"/>
    <w:rsid w:val="00D75BED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academy-content.apkpro.ru/ru/lesson/08447b7a-a1d5-45b2-b4a1-d6b33185f353" TargetMode="External"/><Relationship Id="rId21" Type="http://schemas.openxmlformats.org/officeDocument/2006/relationships/hyperlink" Target="https://resh.edu.ru" TargetMode="External"/><Relationship Id="rId42" Type="http://schemas.openxmlformats.org/officeDocument/2006/relationships/hyperlink" Target="https://academy-content.apkpro.ru/ru/lesson/e919f4ad-97d7-409a-92fc-4d32826ef65d?backUrl=%2Fru%2Fcatalog%2F16%2F05%3Fclass%3D05" TargetMode="External"/><Relationship Id="rId63" Type="http://schemas.openxmlformats.org/officeDocument/2006/relationships/hyperlink" Target="https://academy-content.apkpro.ru/ru/lesson/55ac800e-f511-4fd1-b4c1-bd30ca6c198c?backUrl=%2Fru%2Fcatalog%2F16%2F05%3Fclass%3D05" TargetMode="External"/><Relationship Id="rId84" Type="http://schemas.openxmlformats.org/officeDocument/2006/relationships/hyperlink" Target="https://resh.edu.ru/subject/lesson/7876/main/313847/" TargetMode="External"/><Relationship Id="rId138" Type="http://schemas.openxmlformats.org/officeDocument/2006/relationships/hyperlink" Target="https://academy-content.apkpro.ru/ru/lesson/da64d652-bac5-4adc-926b-fc750680d6a2" TargetMode="External"/><Relationship Id="rId159" Type="http://schemas.openxmlformats.org/officeDocument/2006/relationships/hyperlink" Target="https://academy-content.apkpro.ru/ru/lesson/d072ddb9-8130-4958-8321-fb11dac03695" TargetMode="External"/><Relationship Id="rId170" Type="http://schemas.openxmlformats.org/officeDocument/2006/relationships/hyperlink" Target="https://academy-content.apkpro.ru/ru/lesson/0b25810f-71c1-4f9a-818e-d3430752c0c0" TargetMode="External"/><Relationship Id="rId191" Type="http://schemas.openxmlformats.org/officeDocument/2006/relationships/hyperlink" Target="https://resh.edu.ru/subject/lesson/2109/main/" TargetMode="External"/><Relationship Id="rId205" Type="http://schemas.openxmlformats.org/officeDocument/2006/relationships/hyperlink" Target="https://academy-content.apkpro.ru/ru/lesson/e1b7b102-b167-4133-b479-f23cc04cde07" TargetMode="External"/><Relationship Id="rId107" Type="http://schemas.openxmlformats.org/officeDocument/2006/relationships/hyperlink" Target="https://academy-content.apkpro.ru/ru/lesson/1bdf1c2a-6976-4639-845c-f16897ec5e2e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academy-content.apkpro.ru/ru/lesson/07ed68f8-4ec7-4773-bfdf-1f70984f8293?backUrl=%2Fru%2Fcatalog%2F16%2F05%3Fclass%3D05" TargetMode="External"/><Relationship Id="rId53" Type="http://schemas.openxmlformats.org/officeDocument/2006/relationships/hyperlink" Target="https://academy-content.apkpro.ru/ru/lesson/a71f72c5-8cef-4c01-87eb-261bc00daa74" TargetMode="External"/><Relationship Id="rId74" Type="http://schemas.openxmlformats.org/officeDocument/2006/relationships/hyperlink" Target="https://resh.edu.ru/subject/lesson/7839/main/313484/" TargetMode="External"/><Relationship Id="rId128" Type="http://schemas.openxmlformats.org/officeDocument/2006/relationships/hyperlink" Target="https://resh.edu.ru/subject/lesson/7889/main/277525/" TargetMode="External"/><Relationship Id="rId149" Type="http://schemas.openxmlformats.org/officeDocument/2006/relationships/hyperlink" Target="https://academy-content.apkpro.ru/ru/lesson/d3b6524a-a849-49da-b116-2c9a3690fead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academy-content.apkpro.ru/ru/lesson/9f378abc-baea-482a-92dd-dc1c4f08479f" TargetMode="External"/><Relationship Id="rId160" Type="http://schemas.openxmlformats.org/officeDocument/2006/relationships/hyperlink" Target="https://resh.edu.ru/subject/lesson/1510/main/" TargetMode="External"/><Relationship Id="rId181" Type="http://schemas.openxmlformats.org/officeDocument/2006/relationships/hyperlink" Target="https://academy-content.apkpro.ru/ru/lesson/af4073cd-a901-4748-ad71-6053247f5b68" TargetMode="External"/><Relationship Id="rId216" Type="http://schemas.openxmlformats.org/officeDocument/2006/relationships/hyperlink" Target="https://uchebnik.mos.ru/material_view/atomic_objects/11953822?menuReferrer=catalogue" TargetMode="External"/><Relationship Id="rId22" Type="http://schemas.openxmlformats.org/officeDocument/2006/relationships/hyperlink" Target="https://resh.edu.ru" TargetMode="External"/><Relationship Id="rId43" Type="http://schemas.openxmlformats.org/officeDocument/2006/relationships/hyperlink" Target="https://resh.edu.ru/subject/lesson/7829/main/313055/" TargetMode="External"/><Relationship Id="rId64" Type="http://schemas.openxmlformats.org/officeDocument/2006/relationships/hyperlink" Target="https://academy-content.apkpro.ru/ru/lesson/cbfa8144-e352-412a-85b0-75d2005c859c" TargetMode="External"/><Relationship Id="rId118" Type="http://schemas.openxmlformats.org/officeDocument/2006/relationships/hyperlink" Target="https://resh.edu.ru/subject/lesson/7886/main/277461/" TargetMode="External"/><Relationship Id="rId139" Type="http://schemas.openxmlformats.org/officeDocument/2006/relationships/hyperlink" Target="https://resh.edu.ru/subject/lesson/7890/main/277589/" TargetMode="External"/><Relationship Id="rId85" Type="http://schemas.openxmlformats.org/officeDocument/2006/relationships/hyperlink" Target="https://academy-content.apkpro.ru/ru/lesson/d4bcc862-8a63-4039-a724-43db35f29790" TargetMode="External"/><Relationship Id="rId150" Type="http://schemas.openxmlformats.org/officeDocument/2006/relationships/hyperlink" Target="https://resh.edu.ru/subject/lesson/1508/main/" TargetMode="External"/><Relationship Id="rId171" Type="http://schemas.openxmlformats.org/officeDocument/2006/relationships/hyperlink" Target="https://resh.edu.ru/subject/lesson/2766/main/" TargetMode="External"/><Relationship Id="rId192" Type="http://schemas.openxmlformats.org/officeDocument/2006/relationships/hyperlink" Target="https://academy-content.apkpro.ru/ru/lesson/aff66abc-5e1a-47f0-bda1-70787c0396ef" TargetMode="External"/><Relationship Id="rId206" Type="http://schemas.openxmlformats.org/officeDocument/2006/relationships/hyperlink" Target="https://academy-content.apkpro.ru/ru/lesson/d21d099c-1be8-456b-a6d4-57ae42778370" TargetMode="External"/><Relationship Id="rId12" Type="http://schemas.openxmlformats.org/officeDocument/2006/relationships/hyperlink" Target="https://resh.edu.ru" TargetMode="External"/><Relationship Id="rId33" Type="http://schemas.openxmlformats.org/officeDocument/2006/relationships/hyperlink" Target="https://resh.edu.ru/subject/lesson/7826/main/313026/" TargetMode="External"/><Relationship Id="rId108" Type="http://schemas.openxmlformats.org/officeDocument/2006/relationships/hyperlink" Target="https://resh.edu.ru/subject/lesson/7884/main/277433/" TargetMode="External"/><Relationship Id="rId129" Type="http://schemas.openxmlformats.org/officeDocument/2006/relationships/hyperlink" Target="https://academy-content.apkpro.ru/ru/lesson/e55f52a8-2103-4324-a16d-a63d22112d7f" TargetMode="External"/><Relationship Id="rId54" Type="http://schemas.openxmlformats.org/officeDocument/2006/relationships/hyperlink" Target="https://resh.edu.ru/subject/lesson/7831/main/313116/" TargetMode="External"/><Relationship Id="rId75" Type="http://schemas.openxmlformats.org/officeDocument/2006/relationships/hyperlink" Target="https://resh.edu.ru/subject/lesson/7839/main/313484/" TargetMode="External"/><Relationship Id="rId96" Type="http://schemas.openxmlformats.org/officeDocument/2006/relationships/hyperlink" Target="https://resh.edu.ru/subject/lesson/7879/main/308944/" TargetMode="External"/><Relationship Id="rId140" Type="http://schemas.openxmlformats.org/officeDocument/2006/relationships/hyperlink" Target="https://academy-content.apkpro.ru/ru/lesson/59c2c050-e169-4a92-ba99-5fbd209b3232" TargetMode="External"/><Relationship Id="rId161" Type="http://schemas.openxmlformats.org/officeDocument/2006/relationships/hyperlink" Target="https://academy-content.apkpro.ru/ru/lesson/60136834-4941-40a9-807d-91128a287a11" TargetMode="External"/><Relationship Id="rId182" Type="http://schemas.openxmlformats.org/officeDocument/2006/relationships/hyperlink" Target="https://resh.edu.ru/subject/lesson/2107/main/" TargetMode="External"/><Relationship Id="rId217" Type="http://schemas.openxmlformats.org/officeDocument/2006/relationships/fontTable" Target="fontTable.xml"/><Relationship Id="rId6" Type="http://schemas.openxmlformats.org/officeDocument/2006/relationships/webSettings" Target="webSettings.xml"/><Relationship Id="rId23" Type="http://schemas.openxmlformats.org/officeDocument/2006/relationships/hyperlink" Target="https://resh.edu.ru" TargetMode="External"/><Relationship Id="rId119" Type="http://schemas.openxmlformats.org/officeDocument/2006/relationships/hyperlink" Target="https://academy-content.apkpro.ru/ru/lesson/922a899e-4bfc-4e50-99b0-6e8a99e224c9" TargetMode="External"/><Relationship Id="rId44" Type="http://schemas.openxmlformats.org/officeDocument/2006/relationships/hyperlink" Target="https://academy-content.apkpro.ru/ru/lesson/387d2395-9bce-46df-925c-9e96e3894a1f?backUrl=%2Fru%2Fcatalog%2F16%2F05%3Fclass%3D05" TargetMode="External"/><Relationship Id="rId65" Type="http://schemas.openxmlformats.org/officeDocument/2006/relationships/hyperlink" Target="https://resh.edu.ru/subject/lesson/7835/main/313210/" TargetMode="External"/><Relationship Id="rId86" Type="http://schemas.openxmlformats.org/officeDocument/2006/relationships/hyperlink" Target="https://resh.edu.ru/subject/lesson/7877/main/277322/" TargetMode="External"/><Relationship Id="rId130" Type="http://schemas.openxmlformats.org/officeDocument/2006/relationships/hyperlink" Target="https://academy-content.apkpro.ru/ru/lesson/671f3861-c315-4622-a53d-1b821c580c18" TargetMode="External"/><Relationship Id="rId151" Type="http://schemas.openxmlformats.org/officeDocument/2006/relationships/hyperlink" Target="https://academy-content.apkpro.ru/ru/lesson/496f5b8a-24ad-4514-8c81-2123cb3b03f7" TargetMode="External"/><Relationship Id="rId172" Type="http://schemas.openxmlformats.org/officeDocument/2006/relationships/hyperlink" Target="https://resh.edu.ru/subject/lesson/2767/main/" TargetMode="External"/><Relationship Id="rId193" Type="http://schemas.openxmlformats.org/officeDocument/2006/relationships/hyperlink" Target="https://resh.edu.ru/subject/lesson/2109/main/" TargetMode="External"/><Relationship Id="rId207" Type="http://schemas.openxmlformats.org/officeDocument/2006/relationships/hyperlink" Target="https://resh.edu.ru/subject/lesson/2106/main/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academy-content.apkpro.ru/ru/lesson/ee6b393e-9b08-4987-92d5-cfc1656d57b1" TargetMode="External"/><Relationship Id="rId34" Type="http://schemas.openxmlformats.org/officeDocument/2006/relationships/hyperlink" Target="https://academy-content.apkpro.ru/ru/lesson/11430233-3353-4795-8600-e5981c72414d?backUrl=%2Fru%2Fcatalog%2F16%2F05%3Fclass%3D05" TargetMode="External"/><Relationship Id="rId55" Type="http://schemas.openxmlformats.org/officeDocument/2006/relationships/hyperlink" Target="https://academy-content.apkpro.ru/ru/lesson/dfdee096-6f61-4d57-91de-4b01a99154ba" TargetMode="External"/><Relationship Id="rId76" Type="http://schemas.openxmlformats.org/officeDocument/2006/relationships/hyperlink" Target="https://resh.edu.ru/subject/lesson/7840/main/313514/" TargetMode="External"/><Relationship Id="rId97" Type="http://schemas.openxmlformats.org/officeDocument/2006/relationships/hyperlink" Target="https://academy-content.apkpro.ru/ru/lesson/d76c03c3-28c5-484a-ac79-63b9a042f50c" TargetMode="External"/><Relationship Id="rId120" Type="http://schemas.openxmlformats.org/officeDocument/2006/relationships/hyperlink" Target="https://resh.edu.ru/subject/lesson/7887/main/277493/" TargetMode="External"/><Relationship Id="rId141" Type="http://schemas.openxmlformats.org/officeDocument/2006/relationships/hyperlink" Target="https://resh.edu.ru/subject/lesson/7890/main/277589/" TargetMode="External"/><Relationship Id="rId7" Type="http://schemas.openxmlformats.org/officeDocument/2006/relationships/footnotes" Target="footnotes.xml"/><Relationship Id="rId162" Type="http://schemas.openxmlformats.org/officeDocument/2006/relationships/hyperlink" Target="https://resh.edu.ru/subject/lesson/2710/main/" TargetMode="External"/><Relationship Id="rId183" Type="http://schemas.openxmlformats.org/officeDocument/2006/relationships/hyperlink" Target="https://academy-content.apkpro.ru/ru/lesson/c8a971dd-3e2e-4d9a-9bc8-24ea9bfe3382" TargetMode="External"/><Relationship Id="rId218" Type="http://schemas.openxmlformats.org/officeDocument/2006/relationships/theme" Target="theme/theme1.xml"/><Relationship Id="rId24" Type="http://schemas.openxmlformats.org/officeDocument/2006/relationships/hyperlink" Target="https://resh.edu.ru" TargetMode="External"/><Relationship Id="rId45" Type="http://schemas.openxmlformats.org/officeDocument/2006/relationships/hyperlink" Target="https://academy-content.apkpro.ru/ru/lesson/c8665709-473b-4d83-8537-2bbc56dda7c5" TargetMode="External"/><Relationship Id="rId66" Type="http://schemas.openxmlformats.org/officeDocument/2006/relationships/hyperlink" Target="https://resh.edu.ru/subject/lesson/7836/main/280796/" TargetMode="External"/><Relationship Id="rId87" Type="http://schemas.openxmlformats.org/officeDocument/2006/relationships/hyperlink" Target="https://academy-content.apkpro.ru/ru/lesson/9a9eca72-4dd7-4262-932d-ba2375b2b5fe" TargetMode="External"/><Relationship Id="rId110" Type="http://schemas.openxmlformats.org/officeDocument/2006/relationships/hyperlink" Target="https://resh.edu.ru/subject/lesson/7884/main/277433/" TargetMode="External"/><Relationship Id="rId131" Type="http://schemas.openxmlformats.org/officeDocument/2006/relationships/hyperlink" Target="https://resh.edu.ru/subject/lesson/7891/main/308971/" TargetMode="External"/><Relationship Id="rId152" Type="http://schemas.openxmlformats.org/officeDocument/2006/relationships/hyperlink" Target="https://resh.edu.ru/subject/lesson/1509/main/" TargetMode="External"/><Relationship Id="rId173" Type="http://schemas.openxmlformats.org/officeDocument/2006/relationships/hyperlink" Target="https://academy-content.apkpro.ru/ru/lesson/30734075-8c1d-4e32-9747-52469d04eaa9" TargetMode="External"/><Relationship Id="rId194" Type="http://schemas.openxmlformats.org/officeDocument/2006/relationships/hyperlink" Target="https://academy-content.apkpro.ru/ru/lesson/eb21807f-e89d-4d09-bd5d-94eba2571a9b" TargetMode="External"/><Relationship Id="rId208" Type="http://schemas.openxmlformats.org/officeDocument/2006/relationships/hyperlink" Target="https://academy-content.apkpro.ru/ru/lesson/ebaf71ce-d8d7-4b3b-a77b-a4296afe891b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academy-content.apkpro.ru/ru/lesson/645ee304-fe0a-4f5d-b463-44d9b9a1082a?backUrl=%2Fru%2Fcatalog%2F16%2F05%3Fclass%3D05" TargetMode="External"/><Relationship Id="rId35" Type="http://schemas.openxmlformats.org/officeDocument/2006/relationships/hyperlink" Target="https://academy-content.apkpro.ru/ru/lesson/4c1284d2-e3a7-4d00-be72-32ab262139ba?backUrl=%2Fru%2Fcatalog%2F16%2F05%3Fclass%3D05" TargetMode="External"/><Relationship Id="rId56" Type="http://schemas.openxmlformats.org/officeDocument/2006/relationships/hyperlink" Target="https://uchebnik.mos.ru/catalogue/material_view/atomic_objects/3393638" TargetMode="External"/><Relationship Id="rId77" Type="http://schemas.openxmlformats.org/officeDocument/2006/relationships/hyperlink" Target="https://academy-content.apkpro.ru/ru/lesson/2f8ee1d7-480f-4872-84ad-423a2ff096c5" TargetMode="External"/><Relationship Id="rId100" Type="http://schemas.openxmlformats.org/officeDocument/2006/relationships/hyperlink" Target="https://resh.edu.ru/subject/lesson/7881/main/277377/" TargetMode="External"/><Relationship Id="rId105" Type="http://schemas.openxmlformats.org/officeDocument/2006/relationships/hyperlink" Target="https://academy-content.apkpro.ru/ru/lesson/78538bd8-f5c8-4932-b767-fb42a92836a7" TargetMode="External"/><Relationship Id="rId126" Type="http://schemas.openxmlformats.org/officeDocument/2006/relationships/hyperlink" Target="https://resh.edu.ru/subject/lesson/7888/main/294245/" TargetMode="External"/><Relationship Id="rId147" Type="http://schemas.openxmlformats.org/officeDocument/2006/relationships/hyperlink" Target="https://uchebnik.mos.ru/material_view/lesson_templates/469955?menuReferrer=catalogue" TargetMode="External"/><Relationship Id="rId168" Type="http://schemas.openxmlformats.org/officeDocument/2006/relationships/hyperlink" Target="https://academy-content.apkpro.ru/ru/lesson/77eb9bdc-1e93-4e08-9546-9b3ea0716497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academy-content.apkpro.ru/ru/lesson/e9da2825-638a-48f6-b4e8-6f0cff8dd7fb" TargetMode="External"/><Relationship Id="rId72" Type="http://schemas.openxmlformats.org/officeDocument/2006/relationships/hyperlink" Target="https://academy-content.apkpro.ru/ru/lesson/00939a31-2d4c-4d82-86b3-3082bc7b2d2e" TargetMode="External"/><Relationship Id="rId93" Type="http://schemas.openxmlformats.org/officeDocument/2006/relationships/hyperlink" Target="https://academy-content.apkpro.ru/ru/lesson/0b0616ca-cf00-4a83-b7fd-659f84e9854f" TargetMode="External"/><Relationship Id="rId98" Type="http://schemas.openxmlformats.org/officeDocument/2006/relationships/hyperlink" Target="https://resh.edu.ru/subject/lesson/7880/main/294189/" TargetMode="External"/><Relationship Id="rId121" Type="http://schemas.openxmlformats.org/officeDocument/2006/relationships/hyperlink" Target="https://academy-content.apkpro.ru/ru/lesson/79130dbe-4741-468a-b057-53142006e843" TargetMode="External"/><Relationship Id="rId142" Type="http://schemas.openxmlformats.org/officeDocument/2006/relationships/hyperlink" Target="https://academy-content.apkpro.ru/ru/lesson/148bb8e1-2e2b-4dfd-ae9f-424dae90bb73" TargetMode="External"/><Relationship Id="rId163" Type="http://schemas.openxmlformats.org/officeDocument/2006/relationships/hyperlink" Target="https://academy-content.apkpro.ru/ru/lesson/9784c96c-a9f4-4b7e-8920-653bc1a7bef4" TargetMode="External"/><Relationship Id="rId184" Type="http://schemas.openxmlformats.org/officeDocument/2006/relationships/hyperlink" Target="https://resh.edu.ru/subject/lesson/2105/main/" TargetMode="External"/><Relationship Id="rId189" Type="http://schemas.openxmlformats.org/officeDocument/2006/relationships/hyperlink" Target="https://resh.edu.ru/subject/lesson/2109/main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academy-content.apkpro.ru/ru/lesson/59bc23fb-cd6a-43c8-ae6f-5bab47675d4f" TargetMode="External"/><Relationship Id="rId25" Type="http://schemas.openxmlformats.org/officeDocument/2006/relationships/hyperlink" Target="https://uchebnik.mos.ru/material_view/atomic_objects/11788119?menuReferrer=catalogue" TargetMode="External"/><Relationship Id="rId46" Type="http://schemas.openxmlformats.org/officeDocument/2006/relationships/hyperlink" Target="https://resh.edu.ru/subject/lesson/7830/main/313087/" TargetMode="External"/><Relationship Id="rId67" Type="http://schemas.openxmlformats.org/officeDocument/2006/relationships/hyperlink" Target="https://academy-content.apkpro.ru/ru/lesson/d4b87e43-5dd7-4739-9afb-1a976dbe38b2" TargetMode="External"/><Relationship Id="rId116" Type="http://schemas.openxmlformats.org/officeDocument/2006/relationships/hyperlink" Target="https://resh.edu.ru/subject/lesson/7886/main/277461/" TargetMode="External"/><Relationship Id="rId137" Type="http://schemas.openxmlformats.org/officeDocument/2006/relationships/hyperlink" Target="https://resh.edu.ru/subject/lesson/7890/main/277589/" TargetMode="External"/><Relationship Id="rId158" Type="http://schemas.openxmlformats.org/officeDocument/2006/relationships/hyperlink" Target="https://resh.edu.ru/subject/lesson/1510/main/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/subject/lesson/7828/main/277018/" TargetMode="External"/><Relationship Id="rId62" Type="http://schemas.openxmlformats.org/officeDocument/2006/relationships/hyperlink" Target="https://resh.edu.ru/subject/lesson/7834/main/313179/" TargetMode="External"/><Relationship Id="rId83" Type="http://schemas.openxmlformats.org/officeDocument/2006/relationships/hyperlink" Target="https://academy-content.apkpro.ru/ru/lesson/2270268a-3c74-4e6f-b6f7-99ab4611ef5d" TargetMode="External"/><Relationship Id="rId88" Type="http://schemas.openxmlformats.org/officeDocument/2006/relationships/hyperlink" Target="https://resh.edu.ru/subject/lesson/7877/main/277322/" TargetMode="External"/><Relationship Id="rId111" Type="http://schemas.openxmlformats.org/officeDocument/2006/relationships/hyperlink" Target="https://academy-content.apkpro.ru/ru/lesson/ca536006-3c87-434d-aacd-7d778ed1f8d6" TargetMode="External"/><Relationship Id="rId132" Type="http://schemas.openxmlformats.org/officeDocument/2006/relationships/hyperlink" Target="https://academy-content.apkpro.ru/ru/lesson/6d13dac3-7c43-4a90-9266-18ad7de169fe" TargetMode="External"/><Relationship Id="rId153" Type="http://schemas.openxmlformats.org/officeDocument/2006/relationships/hyperlink" Target="https://academy-content.apkpro.ru/ru/lesson/9c967561-619a-4caf-9ee4-5db802c745da" TargetMode="External"/><Relationship Id="rId174" Type="http://schemas.openxmlformats.org/officeDocument/2006/relationships/hyperlink" Target="https://resh.edu.ru/subject/lesson/2709/main/" TargetMode="External"/><Relationship Id="rId179" Type="http://schemas.openxmlformats.org/officeDocument/2006/relationships/hyperlink" Target="https://academy-content.apkpro.ru/ru/lesson/645fd865-239b-4c2b-93cd-af3e86250071" TargetMode="External"/><Relationship Id="rId195" Type="http://schemas.openxmlformats.org/officeDocument/2006/relationships/hyperlink" Target="https://resh.edu.ru/subject/lesson/1620/main/" TargetMode="External"/><Relationship Id="rId209" Type="http://schemas.openxmlformats.org/officeDocument/2006/relationships/hyperlink" Target="https://academy-content.apkpro.ru/ru/lesson/2580d672-370f-45b7-b6aa-33cd3021bd62" TargetMode="External"/><Relationship Id="rId190" Type="http://schemas.openxmlformats.org/officeDocument/2006/relationships/hyperlink" Target="https://academy-content.apkpro.ru/ru/lesson/fef43dbd-3ebd-40bf-93be-6deeb721c34c" TargetMode="External"/><Relationship Id="rId204" Type="http://schemas.openxmlformats.org/officeDocument/2006/relationships/hyperlink" Target="https://resh.edu.ru/subject/lesson/1621/main/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resh.edu.ru/subject/lesson/7827/main/276986/" TargetMode="External"/><Relationship Id="rId57" Type="http://schemas.openxmlformats.org/officeDocument/2006/relationships/hyperlink" Target="https://academy-content.apkpro.ru/ru/lesson/4a4d7b96-c86f-449a-889d-5f3826793f01" TargetMode="External"/><Relationship Id="rId106" Type="http://schemas.openxmlformats.org/officeDocument/2006/relationships/hyperlink" Target="https://resh.edu.ru/subject/lesson/7883/main/280371/" TargetMode="External"/><Relationship Id="rId127" Type="http://schemas.openxmlformats.org/officeDocument/2006/relationships/hyperlink" Target="https://academy-content.apkpro.ru/ru/lesson/48ac1a8e-2f7e-402b-a2bd-9ebecbcaa052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resh.edu.ru/subject/lesson/7826/main/313025/" TargetMode="External"/><Relationship Id="rId52" Type="http://schemas.openxmlformats.org/officeDocument/2006/relationships/hyperlink" Target="https://resh.edu.ru/subject/lesson/7831/main/313116/" TargetMode="External"/><Relationship Id="rId73" Type="http://schemas.openxmlformats.org/officeDocument/2006/relationships/hyperlink" Target="https://academy-content.apkpro.ru/ru/lesson/504668e7-a5d6-4433-b333-fe35b76ee6b6" TargetMode="External"/><Relationship Id="rId78" Type="http://schemas.openxmlformats.org/officeDocument/2006/relationships/hyperlink" Target="https://resh.edu.ru/subject/lesson/7841/main/313543/" TargetMode="External"/><Relationship Id="rId94" Type="http://schemas.openxmlformats.org/officeDocument/2006/relationships/hyperlink" Target="https://resh.edu.ru/subject/lesson/7878/main/308915/" TargetMode="External"/><Relationship Id="rId99" Type="http://schemas.openxmlformats.org/officeDocument/2006/relationships/hyperlink" Target="https://academy-content.apkpro.ru/ru/lesson/2c86de16-4175-45a4-a562-c18fdfc55827" TargetMode="External"/><Relationship Id="rId101" Type="http://schemas.openxmlformats.org/officeDocument/2006/relationships/hyperlink" Target="https://academy-content.apkpro.ru/ru/lesson/387eb757-70ad-44dd-9d8c-5703acf4ef46" TargetMode="External"/><Relationship Id="rId122" Type="http://schemas.openxmlformats.org/officeDocument/2006/relationships/hyperlink" Target="https://resh.edu.ru/subject/lesson/7887/main/277493/" TargetMode="External"/><Relationship Id="rId143" Type="http://schemas.openxmlformats.org/officeDocument/2006/relationships/hyperlink" Target="https://resh.edu.ru/subject/lesson/7890/main/277589/" TargetMode="External"/><Relationship Id="rId148" Type="http://schemas.openxmlformats.org/officeDocument/2006/relationships/hyperlink" Target="https://academy-content.apkpro.ru/ru/lesson/da2720e2-e019-4aa4-b6ae-9f2f9db3e65e" TargetMode="External"/><Relationship Id="rId164" Type="http://schemas.openxmlformats.org/officeDocument/2006/relationships/hyperlink" Target="https://academy-content.apkpro.ru/ru/lesson/acb6acfa-7301-49e7-99e4-2c3a53e0ec84" TargetMode="External"/><Relationship Id="rId169" Type="http://schemas.openxmlformats.org/officeDocument/2006/relationships/hyperlink" Target="https://resh.edu.ru/subject/lesson/2765/main/" TargetMode="External"/><Relationship Id="rId185" Type="http://schemas.openxmlformats.org/officeDocument/2006/relationships/hyperlink" Target="https://academy-content.apkpro.ru/ru/lesson/a9b0f29-e84d-4028-af70-571d329878cd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80" Type="http://schemas.openxmlformats.org/officeDocument/2006/relationships/hyperlink" Target="https://resh.edu.ru/subject/lesson/2107/main/" TargetMode="External"/><Relationship Id="rId210" Type="http://schemas.openxmlformats.org/officeDocument/2006/relationships/hyperlink" Target="https://resh.edu.ru/subject/lesson/2106/main/" TargetMode="External"/><Relationship Id="rId215" Type="http://schemas.openxmlformats.org/officeDocument/2006/relationships/hyperlink" Target="https://uchebnik.mos.ru/material_view/atomic_objects/11788119?menuReferrer=catalogue" TargetMode="External"/><Relationship Id="rId26" Type="http://schemas.openxmlformats.org/officeDocument/2006/relationships/hyperlink" Target="https://academy-content.apkpro.ru/ru/lesson/413907d8-c46a-4a2c-8ef8-c1dfd2bebb85?backUrl=%2Fru%2Fcatalog%2F16%2F05%3Fclass%3D05" TargetMode="External"/><Relationship Id="rId47" Type="http://schemas.openxmlformats.org/officeDocument/2006/relationships/hyperlink" Target="https://academy-content.apkpro.ru/ru/lesson/b6cb5cfb-80a3-4711-8d81-986ccf440454" TargetMode="External"/><Relationship Id="rId68" Type="http://schemas.openxmlformats.org/officeDocument/2006/relationships/hyperlink" Target="https://academy-content.apkpro.ru/ru/lesson/6ec57473-21a1-45e7-b720-8307b9713f12" TargetMode="External"/><Relationship Id="rId89" Type="http://schemas.openxmlformats.org/officeDocument/2006/relationships/hyperlink" Target="https://academy-content.apkpro.ru/ru/lesson/9a9eca72-4dd7-4262-932d-ba2375b2b5fe" TargetMode="External"/><Relationship Id="rId112" Type="http://schemas.openxmlformats.org/officeDocument/2006/relationships/hyperlink" Target="https://resh.edu.ru/subject/lesson/7885/main/294217/" TargetMode="External"/><Relationship Id="rId133" Type="http://schemas.openxmlformats.org/officeDocument/2006/relationships/hyperlink" Target="https://resh.edu.ru/subject/lesson/7892/main/313875/" TargetMode="External"/><Relationship Id="rId154" Type="http://schemas.openxmlformats.org/officeDocument/2006/relationships/hyperlink" Target="https://resh.edu.ru/subject/lesson/1509/main/" TargetMode="External"/><Relationship Id="rId175" Type="http://schemas.openxmlformats.org/officeDocument/2006/relationships/hyperlink" Target="https://academy-content.apkpro.ru/ru/lesson/34bb521b-4f06-4f82-b394-0a3f89205692" TargetMode="External"/><Relationship Id="rId196" Type="http://schemas.openxmlformats.org/officeDocument/2006/relationships/hyperlink" Target="https://academy-content.apkpro.ru/ru/lesson/25eb6b78-17f7-4b36-9390-bb2471a6194c" TargetMode="External"/><Relationship Id="rId200" Type="http://schemas.openxmlformats.org/officeDocument/2006/relationships/hyperlink" Target="https://resh.edu.ru/subject/lesson/2108/main/" TargetMode="External"/><Relationship Id="rId16" Type="http://schemas.openxmlformats.org/officeDocument/2006/relationships/hyperlink" Target="https://resh.edu.ru" TargetMode="External"/><Relationship Id="rId37" Type="http://schemas.openxmlformats.org/officeDocument/2006/relationships/hyperlink" Target="https://academy-content.apkpro.ru/ru/lesson/7f1e32e1-8d32-45f0-9ae3-cc04b61363f5?backUrl=%2Fru%2Fcatalog%2F16%2F05%3Fclass%3D05" TargetMode="External"/><Relationship Id="rId58" Type="http://schemas.openxmlformats.org/officeDocument/2006/relationships/hyperlink" Target="https://resh.edu.ru/subject/lesson/7832/main/277142/" TargetMode="External"/><Relationship Id="rId79" Type="http://schemas.openxmlformats.org/officeDocument/2006/relationships/hyperlink" Target="https://academy-content.apkpro.ru/ru/lesson/a37c68aa-c8f9-412d-9dcc-869360fd36d7" TargetMode="External"/><Relationship Id="rId102" Type="http://schemas.openxmlformats.org/officeDocument/2006/relationships/hyperlink" Target="https://resh.edu.ru/subject/lesson/7882/main/277401/" TargetMode="External"/><Relationship Id="rId123" Type="http://schemas.openxmlformats.org/officeDocument/2006/relationships/hyperlink" Target="https://academy-content.apkpro.ru/ru/lesson/06f59d19-ec86-4344-8644-17cd10cde2b7" TargetMode="External"/><Relationship Id="rId144" Type="http://schemas.openxmlformats.org/officeDocument/2006/relationships/hyperlink" Target="https://academy-content.apkpro.ru/ru/lesson/2181548b-67ec-4a11-8d90-a0aff29a79dc" TargetMode="External"/><Relationship Id="rId90" Type="http://schemas.openxmlformats.org/officeDocument/2006/relationships/hyperlink" Target="https://resh.edu.ru/subject/lesson/7877/main/277322/" TargetMode="External"/><Relationship Id="rId165" Type="http://schemas.openxmlformats.org/officeDocument/2006/relationships/hyperlink" Target="https://resh.edu.ru/subject/lesson/2710/main/" TargetMode="External"/><Relationship Id="rId186" Type="http://schemas.openxmlformats.org/officeDocument/2006/relationships/hyperlink" Target="https://academy-content.apkpro.ru/ru/lesson/a9b0f2d9-e84d-4028-af70-571d329878cd" TargetMode="External"/><Relationship Id="rId211" Type="http://schemas.openxmlformats.org/officeDocument/2006/relationships/hyperlink" Target="https://academy-content.apkpro.ru/ru/lesson/b447755f-4a73-4a2e-ad7c-8ce068c9e860" TargetMode="External"/><Relationship Id="rId27" Type="http://schemas.openxmlformats.org/officeDocument/2006/relationships/hyperlink" Target="https://resh.edu.ru/subject/lesson/7825/main/312993/" TargetMode="External"/><Relationship Id="rId48" Type="http://schemas.openxmlformats.org/officeDocument/2006/relationships/hyperlink" Target="https://resh.edu.ru/subject/lesson/7830/main/313087/" TargetMode="External"/><Relationship Id="rId69" Type="http://schemas.openxmlformats.org/officeDocument/2006/relationships/hyperlink" Target="https://academy-content.apkpro.ru/ru/lesson/c5c02f9a-7b6a-4a33-8663-66d5a7b8f707" TargetMode="External"/><Relationship Id="rId113" Type="http://schemas.openxmlformats.org/officeDocument/2006/relationships/hyperlink" Target="https://academy-content.apkpro.ru/ru/lesson/e8c9666b-8649-412e-9b2d-f349fe3323ea" TargetMode="External"/><Relationship Id="rId134" Type="http://schemas.openxmlformats.org/officeDocument/2006/relationships/hyperlink" Target="https://academy-content.apkpro.ru/ru/lesson/b96a0fb8-5bd6-43b1-b095-54034e2cfe7f" TargetMode="External"/><Relationship Id="rId80" Type="http://schemas.openxmlformats.org/officeDocument/2006/relationships/hyperlink" Target="https://academy-content.apkpro.ru/ru/lesson/70478f33-3c7f-4401-967b-e378bacac7a1" TargetMode="External"/><Relationship Id="rId155" Type="http://schemas.openxmlformats.org/officeDocument/2006/relationships/hyperlink" Target="https://academy-content.apkpro.ru/ru/lesson/9c967561-619a-4caf-9ee4-5db802c745da" TargetMode="External"/><Relationship Id="rId176" Type="http://schemas.openxmlformats.org/officeDocument/2006/relationships/hyperlink" Target="https://resh.edu.ru/subject/lesson/2709/main/" TargetMode="External"/><Relationship Id="rId197" Type="http://schemas.openxmlformats.org/officeDocument/2006/relationships/hyperlink" Target="https://resh.edu.ru/subject/lesson/2108/main/" TargetMode="External"/><Relationship Id="rId201" Type="http://schemas.openxmlformats.org/officeDocument/2006/relationships/hyperlink" Target="https://academy-content.apkpro.ru/ru/lesson/f2f6f6b8-4dd7-48fb-8696-17ab0281d455" TargetMode="External"/><Relationship Id="rId17" Type="http://schemas.openxmlformats.org/officeDocument/2006/relationships/hyperlink" Target="https://resh.edu.ru" TargetMode="External"/><Relationship Id="rId38" Type="http://schemas.openxmlformats.org/officeDocument/2006/relationships/hyperlink" Target="https://resh.edu.ru/subject/lesson/7827/main/276986/" TargetMode="External"/><Relationship Id="rId59" Type="http://schemas.openxmlformats.org/officeDocument/2006/relationships/hyperlink" Target="https://academy-content.apkpro.ru/ru/lesson/40fdd276-d69f-405b-b914-fb7a1beb45bb" TargetMode="External"/><Relationship Id="rId103" Type="http://schemas.openxmlformats.org/officeDocument/2006/relationships/hyperlink" Target="https://academy-content.apkpro.ru/ru/lesson/ef0156a8-0c2b-4760-a0fa-b3945ab61c00" TargetMode="External"/><Relationship Id="rId124" Type="http://schemas.openxmlformats.org/officeDocument/2006/relationships/hyperlink" Target="https://resh.edu.ru/subject/lesson/7888/main/294245/" TargetMode="External"/><Relationship Id="rId70" Type="http://schemas.openxmlformats.org/officeDocument/2006/relationships/hyperlink" Target="https://resh.edu.ru/subject/lesson/7837/main/313456/" TargetMode="External"/><Relationship Id="rId91" Type="http://schemas.openxmlformats.org/officeDocument/2006/relationships/hyperlink" Target="https://academy-content.apkpro.ru/ru/lesson/9b5754b1-99a7-41aa-983e-b82aa92d35e4" TargetMode="External"/><Relationship Id="rId145" Type="http://schemas.openxmlformats.org/officeDocument/2006/relationships/hyperlink" Target="https://uchebnik.mos.ru/material/app/45308?menuReferrer=catalogue" TargetMode="External"/><Relationship Id="rId166" Type="http://schemas.openxmlformats.org/officeDocument/2006/relationships/hyperlink" Target="https://academy-content.apkpro.ru/ru/lesson/d36e5684-5b00-41f4-ad56-44690a069626" TargetMode="External"/><Relationship Id="rId187" Type="http://schemas.openxmlformats.org/officeDocument/2006/relationships/hyperlink" Target="https://resh.edu.ru/subject/lesson/2109/main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resh.edu.ru/subject/lesson/2106/main/" TargetMode="External"/><Relationship Id="rId28" Type="http://schemas.openxmlformats.org/officeDocument/2006/relationships/hyperlink" Target="https://academy-content.apkpro.ru/ru/lesson/4fbd38ce-7267-4674-920d-03221499c9d3?backUrl=%2Fru%2Fcatalog%2F16%2F05%3Fclass%3D05" TargetMode="External"/><Relationship Id="rId49" Type="http://schemas.openxmlformats.org/officeDocument/2006/relationships/hyperlink" Target="https://academy-content.apkpro.ru/ru/lesson/aaaf3592-ed24-4ed6-9249-6d48164d23e3" TargetMode="External"/><Relationship Id="rId114" Type="http://schemas.openxmlformats.org/officeDocument/2006/relationships/hyperlink" Target="https://resh.edu.ru/subject/lesson/7886/main/277461/" TargetMode="External"/><Relationship Id="rId60" Type="http://schemas.openxmlformats.org/officeDocument/2006/relationships/hyperlink" Target="https://resh.edu.ru/subject/lesson/7833/main/313147/" TargetMode="External"/><Relationship Id="rId81" Type="http://schemas.openxmlformats.org/officeDocument/2006/relationships/hyperlink" Target="https://academy-content.apkpro.ru/ru/lesson/559a10ad-56a9-4b94-a50c-bc93baaafba6" TargetMode="External"/><Relationship Id="rId135" Type="http://schemas.openxmlformats.org/officeDocument/2006/relationships/hyperlink" Target="https://academy-content.apkpro.ru/ru/lesson/b650bf7a-2dd1-44f8-a64e-592f25259ef7" TargetMode="External"/><Relationship Id="rId156" Type="http://schemas.openxmlformats.org/officeDocument/2006/relationships/hyperlink" Target="https://resh.edu.ru/subject/lesson/1509/main/" TargetMode="External"/><Relationship Id="rId177" Type="http://schemas.openxmlformats.org/officeDocument/2006/relationships/hyperlink" Target="https://academy-content.apkpro.ru/ru/lesson/ada3c003-ca4d-4cd2-abfc-26cecf0002de" TargetMode="External"/><Relationship Id="rId198" Type="http://schemas.openxmlformats.org/officeDocument/2006/relationships/hyperlink" Target="https://academy-content.apkpro.ru/ru/lesson/b4411d1e-391f-4169-bfaf-6128ae820bf0" TargetMode="External"/><Relationship Id="rId202" Type="http://schemas.openxmlformats.org/officeDocument/2006/relationships/hyperlink" Target="https://resh.edu.ru/subject/lesson/2108/main/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academy-content.apkpro.ru/ru/lesson/aeac6649-650d-45c9-8db1-3f18dede3099?backUrl=%2Fru%2Fcatalog%2F16%2F05%3Fclass%3D05" TargetMode="External"/><Relationship Id="rId50" Type="http://schemas.openxmlformats.org/officeDocument/2006/relationships/hyperlink" Target="https://resh.edu.ru/subject/lesson/7830/main/313087/" TargetMode="External"/><Relationship Id="rId104" Type="http://schemas.openxmlformats.org/officeDocument/2006/relationships/hyperlink" Target="https://resh.edu.ru/subject/lesson/7882/main/277401/" TargetMode="External"/><Relationship Id="rId125" Type="http://schemas.openxmlformats.org/officeDocument/2006/relationships/hyperlink" Target="https://academy-content.apkpro.ru/ru/lesson/0e234a0c-1033-4dad-8497-32206b17e721" TargetMode="External"/><Relationship Id="rId146" Type="http://schemas.openxmlformats.org/officeDocument/2006/relationships/hyperlink" Target="https://academy-content.apkpro.ru/ru/lesson/35845a67-009e-4822-903d-0fd453c82bfc" TargetMode="External"/><Relationship Id="rId167" Type="http://schemas.openxmlformats.org/officeDocument/2006/relationships/hyperlink" Target="https://resh.edu.ru/subject/lesson/3261/main/" TargetMode="External"/><Relationship Id="rId188" Type="http://schemas.openxmlformats.org/officeDocument/2006/relationships/hyperlink" Target="https://academy-content.apkpro.ru/ru/lesson/12b32fac-a211-4b9d-bb1c-fb7e9b20e1f7" TargetMode="External"/><Relationship Id="rId71" Type="http://schemas.openxmlformats.org/officeDocument/2006/relationships/hyperlink" Target="https://resh.edu.ru/subject/lesson/7838/main/313571/" TargetMode="External"/><Relationship Id="rId92" Type="http://schemas.openxmlformats.org/officeDocument/2006/relationships/hyperlink" Target="https://resh.edu.ru/subject/lesson/7878/main/308915/" TargetMode="External"/><Relationship Id="rId213" Type="http://schemas.openxmlformats.org/officeDocument/2006/relationships/hyperlink" Target="https://resh.edu.ru/subject/lesson/2768/main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lesson/7826/main/313024/" TargetMode="External"/><Relationship Id="rId40" Type="http://schemas.openxmlformats.org/officeDocument/2006/relationships/hyperlink" Target="https://academy-content.apkpro.ru/ru/lesson/dc204ab5-c92e-45c3-bbd6-2324f7790de2" TargetMode="External"/><Relationship Id="rId115" Type="http://schemas.openxmlformats.org/officeDocument/2006/relationships/hyperlink" Target="https://academy-content.apkpro.ru/ru/lesson/290e3ee1-0304-48b9-811c-676eaa48772b" TargetMode="External"/><Relationship Id="rId136" Type="http://schemas.openxmlformats.org/officeDocument/2006/relationships/hyperlink" Target="https://academy-content.apkpro.ru/ru/lesson/f175fa5a-01b6-4759-9166-632567dbea2b" TargetMode="External"/><Relationship Id="rId157" Type="http://schemas.openxmlformats.org/officeDocument/2006/relationships/hyperlink" Target="https://academy-content.apkpro.ru/ru/lesson/264e7973-8ba2-414f-9ce6-676130fd83a0" TargetMode="External"/><Relationship Id="rId178" Type="http://schemas.openxmlformats.org/officeDocument/2006/relationships/hyperlink" Target="https://resh.edu.ru/subject/lesson/2107/main/" TargetMode="External"/><Relationship Id="rId61" Type="http://schemas.openxmlformats.org/officeDocument/2006/relationships/hyperlink" Target="https://academy-content.apkpro.ru/ru/lesson/a7ec50c4-2b4c-45ea-903b-ef3d94ae1c8f" TargetMode="External"/><Relationship Id="rId82" Type="http://schemas.openxmlformats.org/officeDocument/2006/relationships/hyperlink" Target="https://academy-content.apkpro.ru/ru/lesson/15b1fd2a-6dee-4cec-a041-1a73f5010132" TargetMode="External"/><Relationship Id="rId199" Type="http://schemas.openxmlformats.org/officeDocument/2006/relationships/hyperlink" Target="https://academy-content.apkpro.ru/ru/lesson/258b2338-aa76-494c-abff-a1586dc907a0" TargetMode="External"/><Relationship Id="rId203" Type="http://schemas.openxmlformats.org/officeDocument/2006/relationships/hyperlink" Target="https://academy-content.apkpro.ru/ru/lesson/743239ce-385b-4c23-873e-3762f6d750ac" TargetMode="External"/><Relationship Id="rId19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811998-DF6E-483E-91D4-40787C04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99</Pages>
  <Words>20434</Words>
  <Characters>116477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2</cp:revision>
  <dcterms:created xsi:type="dcterms:W3CDTF">2026-02-02T14:56:00Z</dcterms:created>
  <dcterms:modified xsi:type="dcterms:W3CDTF">2026-02-02T14:56:00Z</dcterms:modified>
</cp:coreProperties>
</file>